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62" w:rsidRDefault="00692562" w:rsidP="00692562">
      <w:pPr>
        <w:ind w:firstLine="360"/>
        <w:jc w:val="center"/>
        <w:rPr>
          <w:b/>
          <w:sz w:val="28"/>
          <w:szCs w:val="28"/>
        </w:rPr>
      </w:pPr>
      <w:r w:rsidRPr="00A40764">
        <w:rPr>
          <w:b/>
          <w:sz w:val="28"/>
          <w:szCs w:val="28"/>
        </w:rPr>
        <w:t>Кезеңдік бақылау сұрақтары</w:t>
      </w:r>
    </w:p>
    <w:p w:rsidR="00692562" w:rsidRDefault="00692562" w:rsidP="00692562">
      <w:pPr>
        <w:ind w:firstLine="360"/>
        <w:jc w:val="center"/>
        <w:rPr>
          <w:b/>
          <w:sz w:val="28"/>
          <w:szCs w:val="28"/>
        </w:rPr>
      </w:pPr>
    </w:p>
    <w:p w:rsidR="00692562" w:rsidRPr="00480587" w:rsidRDefault="00692562" w:rsidP="00692562">
      <w:pPr>
        <w:ind w:firstLine="360"/>
        <w:jc w:val="center"/>
        <w:rPr>
          <w:b/>
          <w:lang w:val="ru-RU"/>
        </w:rPr>
      </w:pPr>
      <w:r w:rsidRPr="0077218B">
        <w:rPr>
          <w:sz w:val="28"/>
          <w:szCs w:val="28"/>
        </w:rPr>
        <w:t>№1 кезеңдік бақылау – коллоквиум</w:t>
      </w:r>
      <w:r w:rsidRPr="00480587">
        <w:rPr>
          <w:b/>
        </w:rPr>
        <w:t xml:space="preserve"> </w:t>
      </w:r>
    </w:p>
    <w:p w:rsidR="00692562" w:rsidRPr="00480587" w:rsidRDefault="00692562" w:rsidP="00692562">
      <w:pPr>
        <w:jc w:val="both"/>
      </w:pP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Дыбыс тілдерінің пайда болу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Тілдің ой-санамен қарым-қатынасы.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Тілдің таңбалық сипаты.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Тілдік жүйенің құрылымдық</w:t>
      </w:r>
      <w:r w:rsidRPr="00480587">
        <w:rPr>
          <w:lang w:val="ru-RU"/>
        </w:rPr>
        <w:t xml:space="preserve"> сипаты</w:t>
      </w:r>
      <w:r w:rsidRPr="00480587">
        <w:t xml:space="preserve">  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Тіл деңгейлері.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Ежелгі дүниедегі тіл білімі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Ежелгі Үнді тіл білімі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Ежелгі Грек тіл білімі</w:t>
      </w:r>
    </w:p>
    <w:p w:rsidR="00692562" w:rsidRPr="00480587" w:rsidRDefault="00692562" w:rsidP="00692562">
      <w:pPr>
        <w:numPr>
          <w:ilvl w:val="0"/>
          <w:numId w:val="2"/>
        </w:numPr>
      </w:pPr>
      <w:r w:rsidRPr="00480587">
        <w:t>Ежелгі Қытай тіл білімі Рим тіл білімі</w:t>
      </w:r>
    </w:p>
    <w:p w:rsidR="00692562" w:rsidRDefault="00692562" w:rsidP="00692562">
      <w:pPr>
        <w:numPr>
          <w:ilvl w:val="0"/>
          <w:numId w:val="2"/>
        </w:numPr>
      </w:pPr>
      <w:r w:rsidRPr="00480587">
        <w:t>Араб тіл білімі</w:t>
      </w:r>
    </w:p>
    <w:p w:rsidR="00692562" w:rsidRPr="00480587" w:rsidRDefault="00692562" w:rsidP="00692562">
      <w:pPr>
        <w:ind w:left="720"/>
      </w:pPr>
    </w:p>
    <w:p w:rsidR="00692562" w:rsidRPr="00692562" w:rsidRDefault="00692562" w:rsidP="00692562">
      <w:pPr>
        <w:ind w:left="720"/>
        <w:rPr>
          <w:b/>
        </w:rPr>
      </w:pPr>
      <w:r w:rsidRPr="00692562">
        <w:rPr>
          <w:b/>
        </w:rPr>
        <w:t>Ұсынылатын әдебиеттер тізімі:</w:t>
      </w:r>
    </w:p>
    <w:p w:rsidR="00692562" w:rsidRPr="00692562" w:rsidRDefault="00692562" w:rsidP="00692562">
      <w:pPr>
        <w:ind w:left="720"/>
      </w:pPr>
      <w:r w:rsidRPr="00692562">
        <w:t>1. Амирова Т. А., Ольховиков Б. А., Рождественский Ю. В. История языкознания. - М.: Академия. 2005.</w:t>
      </w:r>
    </w:p>
    <w:p w:rsidR="00692562" w:rsidRPr="00692562" w:rsidRDefault="00692562" w:rsidP="00692562">
      <w:pPr>
        <w:ind w:left="720"/>
      </w:pPr>
      <w:r w:rsidRPr="00692562">
        <w:t>2. Гируцкий А.А. Обшее языкознание. - М.: ТетраСистемс. 2008.</w:t>
      </w:r>
    </w:p>
    <w:p w:rsidR="00692562" w:rsidRPr="00692562" w:rsidRDefault="00692562" w:rsidP="00692562">
      <w:pPr>
        <w:ind w:left="720"/>
      </w:pPr>
      <w:r w:rsidRPr="00692562">
        <w:t>3. Рождественский Ю.В. Лекции по общему языкознанию. -М.: Добросвет, 2002.</w:t>
      </w:r>
    </w:p>
    <w:p w:rsidR="00692562" w:rsidRPr="00692562" w:rsidRDefault="00692562" w:rsidP="00692562">
      <w:pPr>
        <w:ind w:left="720"/>
      </w:pPr>
      <w:r w:rsidRPr="00692562">
        <w:t xml:space="preserve">4. Звегинцев В.А. Очерки по общему языкознанию. Изд. 2, испр. -М.: </w:t>
      </w:r>
      <w:r w:rsidRPr="00692562">
        <w:rPr>
          <w:lang w:val="en-US" w:eastAsia="en-US"/>
        </w:rPr>
        <w:t>URSS</w:t>
      </w:r>
      <w:r w:rsidRPr="00692562">
        <w:rPr>
          <w:lang w:eastAsia="en-US"/>
        </w:rPr>
        <w:t xml:space="preserve"> </w:t>
      </w:r>
      <w:r w:rsidRPr="00692562">
        <w:t>: Либроком, 2009.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left="720"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5. </w:t>
      </w:r>
      <w:r w:rsidRPr="00692562">
        <w:rPr>
          <w:rFonts w:ascii="Times New Roman" w:hAnsi="Times New Roman" w:cs="Times New Roman"/>
          <w:b w:val="0"/>
          <w:sz w:val="24"/>
          <w:szCs w:val="24"/>
        </w:rPr>
        <w:t>Мечковская Н.Б. Общее языкознание. Структурная и социальная типология языков. Изд. 2-е - М.: Флиита. Наука. 2003.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left="720"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>6. Сулейменова Э.Д. Казахстанская лингвистика на рубеже веков: docendo discimus. - Астана: Фолиант, 2013.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            7. С. Тер-Минасова. Тіл және мәдениетаралық коммуникация.-Астана, 2018.</w:t>
      </w:r>
    </w:p>
    <w:p w:rsidR="00692562" w:rsidRPr="00480587" w:rsidRDefault="00692562" w:rsidP="00692562">
      <w:pPr>
        <w:ind w:left="720"/>
      </w:pPr>
    </w:p>
    <w:p w:rsidR="00692562" w:rsidRPr="00480587" w:rsidRDefault="00692562" w:rsidP="00692562">
      <w:pPr>
        <w:ind w:firstLine="360"/>
        <w:jc w:val="both"/>
        <w:rPr>
          <w:lang w:val="ru-RU"/>
        </w:rPr>
      </w:pPr>
    </w:p>
    <w:p w:rsidR="00692562" w:rsidRPr="00480587" w:rsidRDefault="00692562" w:rsidP="00692562">
      <w:pPr>
        <w:ind w:firstLine="360"/>
        <w:jc w:val="both"/>
      </w:pPr>
      <w:r w:rsidRPr="00480587">
        <w:t>№2 кезеңдік бақылау – тестілеу</w:t>
      </w:r>
    </w:p>
    <w:p w:rsidR="00692562" w:rsidRPr="00480587" w:rsidRDefault="00692562" w:rsidP="00692562">
      <w:pPr>
        <w:numPr>
          <w:ilvl w:val="1"/>
          <w:numId w:val="1"/>
        </w:numPr>
        <w:tabs>
          <w:tab w:val="left" w:pos="360"/>
          <w:tab w:val="left" w:pos="720"/>
          <w:tab w:val="left" w:pos="900"/>
          <w:tab w:val="left" w:pos="1260"/>
        </w:tabs>
        <w:rPr>
          <w:b/>
        </w:rPr>
      </w:pPr>
      <w:r w:rsidRPr="00480587">
        <w:t xml:space="preserve">Ежелгі классикалық филологиядағы тіл білімі. </w:t>
      </w:r>
    </w:p>
    <w:p w:rsidR="00692562" w:rsidRPr="00480587" w:rsidRDefault="00692562" w:rsidP="00692562">
      <w:pPr>
        <w:numPr>
          <w:ilvl w:val="1"/>
          <w:numId w:val="1"/>
        </w:numPr>
        <w:rPr>
          <w:b/>
        </w:rPr>
      </w:pPr>
      <w:r w:rsidRPr="00480587">
        <w:t xml:space="preserve">Орта ғасырдағы тіл білімі. </w:t>
      </w:r>
    </w:p>
    <w:p w:rsidR="00692562" w:rsidRPr="00480587" w:rsidRDefault="00692562" w:rsidP="00692562">
      <w:pPr>
        <w:numPr>
          <w:ilvl w:val="1"/>
          <w:numId w:val="1"/>
        </w:numPr>
        <w:rPr>
          <w:b/>
        </w:rPr>
      </w:pPr>
      <w:r w:rsidRPr="00480587">
        <w:t>ХІХ ғасыр тіл біліміндегі бағыттар мен мектептер</w:t>
      </w:r>
    </w:p>
    <w:p w:rsidR="00692562" w:rsidRPr="00480587" w:rsidRDefault="00692562" w:rsidP="00692562">
      <w:pPr>
        <w:numPr>
          <w:ilvl w:val="1"/>
          <w:numId w:val="1"/>
        </w:numPr>
        <w:rPr>
          <w:b/>
        </w:rPr>
      </w:pPr>
      <w:r w:rsidRPr="00480587">
        <w:t>ХХ ғасыр тіл біліміндегі бағыттар мен мектептер</w:t>
      </w:r>
    </w:p>
    <w:p w:rsidR="00692562" w:rsidRPr="00480587" w:rsidRDefault="00692562" w:rsidP="00692562">
      <w:pPr>
        <w:numPr>
          <w:ilvl w:val="1"/>
          <w:numId w:val="1"/>
        </w:numPr>
        <w:rPr>
          <w:b/>
        </w:rPr>
      </w:pPr>
      <w:r w:rsidRPr="00480587">
        <w:t>Тіл білімінің зерттеу әдістері.</w:t>
      </w:r>
    </w:p>
    <w:p w:rsidR="00692562" w:rsidRPr="00480587" w:rsidRDefault="00692562" w:rsidP="00692562">
      <w:pPr>
        <w:numPr>
          <w:ilvl w:val="1"/>
          <w:numId w:val="1"/>
        </w:numPr>
        <w:rPr>
          <w:b/>
        </w:rPr>
      </w:pPr>
      <w:r w:rsidRPr="00480587">
        <w:t>Қазіргі қазақ тіл білімінің даму үрдісі.</w:t>
      </w:r>
    </w:p>
    <w:p w:rsidR="00692562" w:rsidRPr="00480587" w:rsidRDefault="00692562" w:rsidP="00692562"/>
    <w:p w:rsidR="00692562" w:rsidRPr="00692562" w:rsidRDefault="00692562" w:rsidP="00692562">
      <w:pPr>
        <w:ind w:left="720"/>
        <w:rPr>
          <w:b/>
        </w:rPr>
      </w:pPr>
      <w:r w:rsidRPr="00692562">
        <w:rPr>
          <w:b/>
        </w:rPr>
        <w:t>Ұсынылатын әдебиеттер тізімі:</w:t>
      </w:r>
    </w:p>
    <w:p w:rsidR="00692562" w:rsidRPr="00692562" w:rsidRDefault="00692562" w:rsidP="00692562">
      <w:pPr>
        <w:ind w:left="720"/>
      </w:pPr>
      <w:r w:rsidRPr="00692562">
        <w:t>1. Амирова Т. А., Ольховиков Б. А., Рождественский Ю. В. История языкознания. - М.: Академия. 2005.</w:t>
      </w:r>
    </w:p>
    <w:p w:rsidR="00692562" w:rsidRPr="00692562" w:rsidRDefault="00692562" w:rsidP="00692562">
      <w:pPr>
        <w:ind w:left="720"/>
      </w:pPr>
      <w:r w:rsidRPr="00692562">
        <w:t>2. Гируцкий А.А. Обшее языкознание. - М.: ТетраСистемс. 2008.</w:t>
      </w:r>
    </w:p>
    <w:p w:rsidR="00692562" w:rsidRPr="00692562" w:rsidRDefault="00692562" w:rsidP="00692562">
      <w:pPr>
        <w:ind w:left="720"/>
      </w:pPr>
      <w:r w:rsidRPr="00692562">
        <w:t>3. Рождественский Ю.В. Лекции по общему языкознанию. -М.: Добросвет, 2002.</w:t>
      </w:r>
    </w:p>
    <w:p w:rsidR="00692562" w:rsidRPr="00692562" w:rsidRDefault="00692562" w:rsidP="00692562">
      <w:pPr>
        <w:ind w:left="720"/>
      </w:pPr>
      <w:r w:rsidRPr="00692562">
        <w:t xml:space="preserve">4. Звегинцев В.А. Очерки по общему языкознанию. Изд. 2, испр. -М.: </w:t>
      </w:r>
      <w:r w:rsidRPr="00692562">
        <w:rPr>
          <w:lang w:val="en-US" w:eastAsia="en-US"/>
        </w:rPr>
        <w:t>URSS</w:t>
      </w:r>
      <w:r w:rsidRPr="00692562">
        <w:rPr>
          <w:lang w:eastAsia="en-US"/>
        </w:rPr>
        <w:t xml:space="preserve"> </w:t>
      </w:r>
      <w:r w:rsidRPr="00692562">
        <w:t>: Либроком, 2009.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left="720"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5. </w:t>
      </w:r>
      <w:r w:rsidRPr="00692562">
        <w:rPr>
          <w:rFonts w:ascii="Times New Roman" w:hAnsi="Times New Roman" w:cs="Times New Roman"/>
          <w:b w:val="0"/>
          <w:sz w:val="24"/>
          <w:szCs w:val="24"/>
        </w:rPr>
        <w:t>Мечковская Н.Б. Общее языкознание. Структурная и социальная типология языков. Изд. 2-е - М.: Флиита. Наука. 2003.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left="720"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>6. Сулейменова Э.Д. Казахстанская лингвистика на рубеже веков: docendo discimus. - Астана: Фолиант, 2013.</w:t>
      </w:r>
    </w:p>
    <w:p w:rsidR="00692562" w:rsidRPr="00692562" w:rsidRDefault="00692562" w:rsidP="00692562">
      <w:pPr>
        <w:pStyle w:val="20"/>
        <w:keepNext/>
        <w:keepLines/>
        <w:shd w:val="clear" w:color="auto" w:fill="auto"/>
        <w:tabs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692562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            7. С. Тер-Минасова. Тіл және мәдениетаралық коммуникация.-Астана, 2018.</w:t>
      </w:r>
    </w:p>
    <w:p w:rsidR="00692562" w:rsidRPr="00480587" w:rsidRDefault="00692562" w:rsidP="0069256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23F4B" w:rsidRDefault="00523F4B" w:rsidP="00523F4B">
      <w:pPr>
        <w:jc w:val="center"/>
        <w:rPr>
          <w:b/>
        </w:rPr>
      </w:pPr>
    </w:p>
    <w:p w:rsidR="00523F4B" w:rsidRDefault="00523F4B" w:rsidP="00523F4B">
      <w:pPr>
        <w:jc w:val="center"/>
        <w:rPr>
          <w:b/>
        </w:rPr>
      </w:pPr>
    </w:p>
    <w:p w:rsidR="00523F4B" w:rsidRPr="00523F4B" w:rsidRDefault="00523F4B" w:rsidP="00523F4B">
      <w:pPr>
        <w:jc w:val="center"/>
        <w:rPr>
          <w:b/>
        </w:rPr>
      </w:pPr>
      <w:bookmarkStart w:id="0" w:name="_GoBack"/>
      <w:bookmarkEnd w:id="0"/>
      <w:r w:rsidRPr="00523F4B">
        <w:rPr>
          <w:b/>
        </w:rPr>
        <w:lastRenderedPageBreak/>
        <w:t>ӨЗІН-ӨЗІ БАҚЫЛАУҒА АРНАЛҒАН ТЕСТ ТАПСЫРМАЛАРЫ</w:t>
      </w:r>
    </w:p>
    <w:p w:rsidR="00523F4B" w:rsidRPr="00523F4B" w:rsidRDefault="00523F4B" w:rsidP="00523F4B"/>
    <w:p w:rsidR="00523F4B" w:rsidRPr="00523F4B" w:rsidRDefault="00523F4B" w:rsidP="00523F4B">
      <w:r w:rsidRPr="00523F4B">
        <w:t>1. Қазіргі тіл білімі нешінші ғасырда ғылыми пән ретінде белгілі болды?</w:t>
      </w:r>
    </w:p>
    <w:p w:rsidR="00523F4B" w:rsidRPr="00523F4B" w:rsidRDefault="00523F4B" w:rsidP="00523F4B">
      <w:pPr>
        <w:rPr>
          <w:lang w:val="ru-RU"/>
        </w:rPr>
      </w:pPr>
      <w:r w:rsidRPr="00523F4B">
        <w:t>А) 20 ғ. орта кезінен.</w:t>
      </w:r>
    </w:p>
    <w:p w:rsidR="00523F4B" w:rsidRPr="00523F4B" w:rsidRDefault="00523F4B" w:rsidP="00523F4B">
      <w:r w:rsidRPr="00523F4B">
        <w:rPr>
          <w:lang w:val="en-US"/>
        </w:rPr>
        <w:t>B</w:t>
      </w:r>
      <w:r w:rsidRPr="00523F4B">
        <w:t>) 19 ғ. орта кезінен.</w:t>
      </w:r>
    </w:p>
    <w:p w:rsidR="00523F4B" w:rsidRPr="00523F4B" w:rsidRDefault="00523F4B" w:rsidP="00523F4B">
      <w:r w:rsidRPr="00523F4B">
        <w:rPr>
          <w:lang w:val="en-US"/>
        </w:rPr>
        <w:t>C</w:t>
      </w:r>
      <w:r w:rsidRPr="00523F4B">
        <w:t>) 18 ғ.орта кезінен.</w:t>
      </w:r>
    </w:p>
    <w:p w:rsidR="00523F4B" w:rsidRPr="00523F4B" w:rsidRDefault="00523F4B" w:rsidP="00523F4B">
      <w:r w:rsidRPr="00523F4B">
        <w:t>D) 17 ғ.орта кезінен.</w:t>
      </w:r>
    </w:p>
    <w:p w:rsidR="00523F4B" w:rsidRPr="00523F4B" w:rsidRDefault="00523F4B" w:rsidP="00523F4B">
      <w:r w:rsidRPr="00523F4B">
        <w:t>E) 16 ғ.орта кезінен.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2. Ғалымдардың айтуына қарағанда дүние жүзінде қанша тіл және диалектілер бар?</w:t>
      </w:r>
    </w:p>
    <w:p w:rsidR="00523F4B" w:rsidRPr="00523F4B" w:rsidRDefault="00523F4B" w:rsidP="00523F4B">
      <w:r w:rsidRPr="00523F4B">
        <w:t>А) 2000-нан 4500-ге дейін.</w:t>
      </w:r>
    </w:p>
    <w:p w:rsidR="00523F4B" w:rsidRPr="00523F4B" w:rsidRDefault="00523F4B" w:rsidP="00523F4B">
      <w:r w:rsidRPr="00523F4B">
        <w:t xml:space="preserve">B) 3000-нан 5500-ге дейін. </w:t>
      </w:r>
    </w:p>
    <w:p w:rsidR="00523F4B" w:rsidRPr="00523F4B" w:rsidRDefault="00523F4B" w:rsidP="00523F4B">
      <w:r w:rsidRPr="00523F4B">
        <w:t>C) 4000-нан 6500-ге дейін.</w:t>
      </w:r>
    </w:p>
    <w:p w:rsidR="00523F4B" w:rsidRPr="00523F4B" w:rsidRDefault="00523F4B" w:rsidP="00523F4B">
      <w:r w:rsidRPr="00523F4B">
        <w:t>D) 1000-нан 2500-ге дейін.</w:t>
      </w:r>
    </w:p>
    <w:p w:rsidR="00523F4B" w:rsidRPr="00523F4B" w:rsidRDefault="00523F4B" w:rsidP="00523F4B">
      <w:r w:rsidRPr="00523F4B">
        <w:t>E) 2500-ден 3000-ға дейін.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3. Тіл ғылымындағы тіл білімінің топтарын көрсетіңіз.</w:t>
      </w:r>
    </w:p>
    <w:p w:rsidR="00523F4B" w:rsidRPr="00523F4B" w:rsidRDefault="00523F4B" w:rsidP="00523F4B">
      <w:r w:rsidRPr="00523F4B">
        <w:t>А) Жеке тілдер туралы ғылым.</w:t>
      </w:r>
    </w:p>
    <w:p w:rsidR="00523F4B" w:rsidRPr="00523F4B" w:rsidRDefault="00523F4B" w:rsidP="00523F4B">
      <w:r w:rsidRPr="00523F4B">
        <w:t>B) Тіл білімі, қазіргі тіл білімі.</w:t>
      </w:r>
    </w:p>
    <w:p w:rsidR="00523F4B" w:rsidRPr="00523F4B" w:rsidRDefault="00523F4B" w:rsidP="00523F4B">
      <w:r w:rsidRPr="00523F4B">
        <w:t>C) Жалпы тіл білімі, қазіргі тіл білімі.</w:t>
      </w:r>
    </w:p>
    <w:p w:rsidR="00523F4B" w:rsidRPr="00523F4B" w:rsidRDefault="00523F4B" w:rsidP="00523F4B">
      <w:r w:rsidRPr="00523F4B">
        <w:t>D) Жеке тілдер туралы ғылым, жалпы тіл білімі.</w:t>
      </w:r>
    </w:p>
    <w:p w:rsidR="00523F4B" w:rsidRPr="00523F4B" w:rsidRDefault="00523F4B" w:rsidP="00523F4B">
      <w:r w:rsidRPr="00523F4B">
        <w:t>E) Қазақ тіл білімі, орыс тіл білімі.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4. Интралингвистика нені зерттейді?</w:t>
      </w:r>
    </w:p>
    <w:p w:rsidR="00523F4B" w:rsidRPr="00523F4B" w:rsidRDefault="00523F4B" w:rsidP="00523F4B">
      <w:r w:rsidRPr="00523F4B">
        <w:t>А) Тілдің ішкі жүйелік құрылымын, жүйе элементтерінің бір-бірімен қарым-қатынасын зерттейді.</w:t>
      </w:r>
    </w:p>
    <w:p w:rsidR="00523F4B" w:rsidRPr="00523F4B" w:rsidRDefault="00523F4B" w:rsidP="00523F4B">
      <w:r w:rsidRPr="00523F4B">
        <w:t>B) Тілдің сыртқы дүниемен, қоғаммен байланысын зерттейді.</w:t>
      </w:r>
    </w:p>
    <w:p w:rsidR="00523F4B" w:rsidRPr="00523F4B" w:rsidRDefault="00523F4B" w:rsidP="00523F4B">
      <w:r w:rsidRPr="00523F4B">
        <w:t>C) Шығу тіл жағынан бір-біріне жақын тілдерді зерттейді.</w:t>
      </w:r>
    </w:p>
    <w:p w:rsidR="00523F4B" w:rsidRPr="00523F4B" w:rsidRDefault="00523F4B" w:rsidP="00523F4B">
      <w:r w:rsidRPr="00523F4B">
        <w:t>D) Тілдің тарихи уақыт ішінде өзгеруі мен дамуын.</w:t>
      </w:r>
    </w:p>
    <w:p w:rsidR="00523F4B" w:rsidRPr="00523F4B" w:rsidRDefault="00523F4B" w:rsidP="00523F4B">
      <w:r w:rsidRPr="00523F4B">
        <w:t>E) Тілдің халық мәдениетін қатысын зерттейді.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5. Диохрониялық тіл білімі нені зерттейді?</w:t>
      </w:r>
    </w:p>
    <w:p w:rsidR="00523F4B" w:rsidRPr="00523F4B" w:rsidRDefault="00523F4B" w:rsidP="00523F4B">
      <w:r w:rsidRPr="00523F4B">
        <w:t xml:space="preserve">А) Тілдің тарихи уақыт ішінде өзгеруі мен дамуын зерттейді. </w:t>
      </w:r>
    </w:p>
    <w:p w:rsidR="00523F4B" w:rsidRPr="00523F4B" w:rsidRDefault="00523F4B" w:rsidP="00523F4B">
      <w:r w:rsidRPr="00523F4B">
        <w:t>B) Тілдің белгілі бір дәуірдегі қалпын, құрылымын сипаттап зерттейді.</w:t>
      </w:r>
    </w:p>
    <w:p w:rsidR="00523F4B" w:rsidRPr="00523F4B" w:rsidRDefault="00523F4B" w:rsidP="00523F4B">
      <w:r w:rsidRPr="00523F4B">
        <w:t>C) Шығу тегі жағынан бір-біріне жақын тілдерді зерттейді.</w:t>
      </w:r>
    </w:p>
    <w:p w:rsidR="00523F4B" w:rsidRPr="00523F4B" w:rsidRDefault="00523F4B" w:rsidP="00523F4B">
      <w:r w:rsidRPr="00523F4B">
        <w:t>D) Тілдің халық мәдениетіне қатысын зерттейді.</w:t>
      </w:r>
    </w:p>
    <w:p w:rsidR="00523F4B" w:rsidRPr="00523F4B" w:rsidRDefault="00523F4B" w:rsidP="00523F4B">
      <w:r w:rsidRPr="00523F4B">
        <w:t>E) Тілдің сыртқы дүниемен, қоғаммен байланысын зерттейді.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6. Структуралық тіл білімі тіл білімінің қандай саласы?</w:t>
      </w:r>
    </w:p>
    <w:p w:rsidR="00523F4B" w:rsidRPr="00523F4B" w:rsidRDefault="00523F4B" w:rsidP="00523F4B">
      <w:r w:rsidRPr="00523F4B">
        <w:t>А) Тілдің белгілі бір дәуірдегі қалпын, құрылымын сипаттап зерттейтін тіл білімінің саласы.</w:t>
      </w:r>
    </w:p>
    <w:p w:rsidR="00523F4B" w:rsidRPr="00523F4B" w:rsidRDefault="00523F4B" w:rsidP="00523F4B">
      <w:r w:rsidRPr="00523F4B">
        <w:t>В) Тілдің сыртқы дүниемен, қоғаммен байланысын зерттейтін тіл білімінің саласы.</w:t>
      </w:r>
    </w:p>
    <w:p w:rsidR="00523F4B" w:rsidRPr="00523F4B" w:rsidRDefault="00523F4B" w:rsidP="00523F4B">
      <w:r w:rsidRPr="00523F4B">
        <w:t>С) Тілді таңбалар жүйесі деген қағидаға және тіл құрылымындағы жігі айқын элементтерге сүйене отырып, олардың формалды жағын қатаң түрде   зерттейтін тіл білімінің саласы.</w:t>
      </w:r>
    </w:p>
    <w:p w:rsidR="00523F4B" w:rsidRPr="00523F4B" w:rsidRDefault="00523F4B" w:rsidP="00523F4B">
      <w:r w:rsidRPr="00523F4B">
        <w:t>D) Тілдің халық мәдениетіне қатысын зерттейтін тіл білімінің саласы.</w:t>
      </w:r>
    </w:p>
    <w:p w:rsidR="00523F4B" w:rsidRPr="00523F4B" w:rsidRDefault="00523F4B" w:rsidP="00523F4B">
      <w:r w:rsidRPr="00523F4B">
        <w:t>Е) Тілдің тарихи уақыт ішінде өзгеруі мен дамуын зерттейтін тіл білімінің саласы.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lastRenderedPageBreak/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7. Шығу тегі жағынан бір-бірінен жақын тілдерді зерттейтін сала қалай аталады?</w:t>
      </w:r>
    </w:p>
    <w:p w:rsidR="00523F4B" w:rsidRPr="00523F4B" w:rsidRDefault="00523F4B" w:rsidP="00523F4B">
      <w:r w:rsidRPr="00523F4B">
        <w:t>А) Типологилық тіл білімі.</w:t>
      </w:r>
    </w:p>
    <w:p w:rsidR="00523F4B" w:rsidRPr="00523F4B" w:rsidRDefault="00523F4B" w:rsidP="00523F4B">
      <w:r w:rsidRPr="00523F4B">
        <w:t>B) Структуралық тіл білімі.</w:t>
      </w:r>
    </w:p>
    <w:p w:rsidR="00523F4B" w:rsidRPr="00523F4B" w:rsidRDefault="00523F4B" w:rsidP="00523F4B">
      <w:r w:rsidRPr="00523F4B">
        <w:t>C) Ареалдық тіл білімі.</w:t>
      </w:r>
    </w:p>
    <w:p w:rsidR="00523F4B" w:rsidRPr="00523F4B" w:rsidRDefault="00523F4B" w:rsidP="00523F4B">
      <w:r w:rsidRPr="00523F4B">
        <w:t>D) Этникалық тіл білімі.</w:t>
      </w:r>
    </w:p>
    <w:p w:rsidR="00523F4B" w:rsidRPr="00523F4B" w:rsidRDefault="00523F4B" w:rsidP="00523F4B">
      <w:r w:rsidRPr="00523F4B">
        <w:t xml:space="preserve">E) Салыстырмалы-тарихи тіл білімі.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8. Тілдің халық мәдениетіне қатысын зерттейтін сала қалай аталады?</w:t>
      </w:r>
    </w:p>
    <w:p w:rsidR="00523F4B" w:rsidRPr="00523F4B" w:rsidRDefault="00523F4B" w:rsidP="00523F4B">
      <w:r w:rsidRPr="00523F4B">
        <w:t>А) Ареалдық тіл білімі.</w:t>
      </w:r>
    </w:p>
    <w:p w:rsidR="00523F4B" w:rsidRPr="00523F4B" w:rsidRDefault="00523F4B" w:rsidP="00523F4B">
      <w:r w:rsidRPr="00523F4B">
        <w:t>B) Типологиялық тіл білімі.</w:t>
      </w:r>
    </w:p>
    <w:p w:rsidR="00523F4B" w:rsidRPr="00523F4B" w:rsidRDefault="00523F4B" w:rsidP="00523F4B">
      <w:r w:rsidRPr="00523F4B">
        <w:t>C) Салыстырмалы-тарихи тіл білімі.</w:t>
      </w:r>
    </w:p>
    <w:p w:rsidR="00523F4B" w:rsidRPr="00523F4B" w:rsidRDefault="00523F4B" w:rsidP="00523F4B">
      <w:r w:rsidRPr="00523F4B">
        <w:t xml:space="preserve">D) Этникалық тіл білімі. </w:t>
      </w:r>
    </w:p>
    <w:p w:rsidR="00523F4B" w:rsidRPr="00523F4B" w:rsidRDefault="00523F4B" w:rsidP="00523F4B">
      <w:r w:rsidRPr="00523F4B">
        <w:t>E) Структуралық тіл білімі.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9. Тiл бiлiмi «Адам баласы қай заманда және қалай үйрендi?» деген сұраққа жауап беру барысында қай ғылыммен байланысады?</w:t>
      </w:r>
    </w:p>
    <w:p w:rsidR="00523F4B" w:rsidRPr="00523F4B" w:rsidRDefault="00523F4B" w:rsidP="00523F4B">
      <w:r w:rsidRPr="00523F4B">
        <w:t>A) Антропология.</w:t>
      </w:r>
    </w:p>
    <w:p w:rsidR="00523F4B" w:rsidRPr="00523F4B" w:rsidRDefault="00523F4B" w:rsidP="00523F4B">
      <w:r w:rsidRPr="00523F4B">
        <w:t>B) Лингвистика.</w:t>
      </w:r>
    </w:p>
    <w:p w:rsidR="00523F4B" w:rsidRPr="00523F4B" w:rsidRDefault="00523F4B" w:rsidP="00523F4B">
      <w:r w:rsidRPr="00523F4B">
        <w:t>C) Этнография.</w:t>
      </w:r>
    </w:p>
    <w:p w:rsidR="00523F4B" w:rsidRPr="00523F4B" w:rsidRDefault="00523F4B" w:rsidP="00523F4B">
      <w:r w:rsidRPr="00523F4B">
        <w:t>D) Логика.</w:t>
      </w:r>
    </w:p>
    <w:p w:rsidR="00523F4B" w:rsidRPr="00523F4B" w:rsidRDefault="00523F4B" w:rsidP="00523F4B">
      <w:r w:rsidRPr="00523F4B">
        <w:t>E) Философия.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10. Ғылым ретiндегi тiл бiлiмiнiң теориясы болып саналатын тіл білімін көрсетіңіз.</w:t>
      </w:r>
    </w:p>
    <w:p w:rsidR="00523F4B" w:rsidRPr="00523F4B" w:rsidRDefault="00523F4B" w:rsidP="00523F4B">
      <w:r w:rsidRPr="00523F4B">
        <w:t>A) Жеке тiл бiлiмi.</w:t>
      </w:r>
    </w:p>
    <w:p w:rsidR="00523F4B" w:rsidRPr="00523F4B" w:rsidRDefault="00523F4B" w:rsidP="00523F4B">
      <w:r w:rsidRPr="00523F4B">
        <w:t>B) Жалпы тiл бiлiмi.</w:t>
      </w:r>
    </w:p>
    <w:p w:rsidR="00523F4B" w:rsidRPr="00523F4B" w:rsidRDefault="00523F4B" w:rsidP="00523F4B">
      <w:r w:rsidRPr="00523F4B">
        <w:t>C) Қазақ тiл бiлiмi.</w:t>
      </w:r>
    </w:p>
    <w:p w:rsidR="00523F4B" w:rsidRPr="00523F4B" w:rsidRDefault="00523F4B" w:rsidP="00523F4B">
      <w:r w:rsidRPr="00523F4B">
        <w:t>D) Жалқы тiл бiлiмi.</w:t>
      </w:r>
    </w:p>
    <w:p w:rsidR="00523F4B" w:rsidRPr="00523F4B" w:rsidRDefault="00523F4B" w:rsidP="00523F4B">
      <w:r w:rsidRPr="00523F4B">
        <w:t>E) Нақты тiл бiлiмi.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11. Бiрiншi лингвистикалық еңбектер жазған кiм?</w:t>
      </w:r>
    </w:p>
    <w:p w:rsidR="00523F4B" w:rsidRPr="00523F4B" w:rsidRDefault="00523F4B" w:rsidP="00523F4B">
      <w:r w:rsidRPr="00523F4B">
        <w:t>A) Ф.Энгельс.</w:t>
      </w:r>
    </w:p>
    <w:p w:rsidR="00523F4B" w:rsidRPr="00523F4B" w:rsidRDefault="00523F4B" w:rsidP="00523F4B">
      <w:r w:rsidRPr="00523F4B">
        <w:t>B) К.Маркс.</w:t>
      </w:r>
    </w:p>
    <w:p w:rsidR="00523F4B" w:rsidRPr="00523F4B" w:rsidRDefault="00523F4B" w:rsidP="00523F4B">
      <w:r w:rsidRPr="00523F4B">
        <w:t>C) В.И.Ленин.</w:t>
      </w:r>
    </w:p>
    <w:p w:rsidR="00523F4B" w:rsidRPr="00523F4B" w:rsidRDefault="00523F4B" w:rsidP="00523F4B">
      <w:r w:rsidRPr="00523F4B">
        <w:t>D) В.Белинский.</w:t>
      </w:r>
    </w:p>
    <w:p w:rsidR="00523F4B" w:rsidRPr="00523F4B" w:rsidRDefault="00523F4B" w:rsidP="00523F4B">
      <w:r w:rsidRPr="00523F4B">
        <w:t>Е) И.Ильминский.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12. Ешқандай ұқсастығы жоқ ғылымдарды қосу қалай аталады?</w:t>
      </w:r>
    </w:p>
    <w:p w:rsidR="00523F4B" w:rsidRPr="00523F4B" w:rsidRDefault="00523F4B" w:rsidP="00523F4B">
      <w:r w:rsidRPr="00523F4B">
        <w:t>A) Флектив.</w:t>
      </w:r>
    </w:p>
    <w:p w:rsidR="00523F4B" w:rsidRPr="00523F4B" w:rsidRDefault="00523F4B" w:rsidP="00523F4B">
      <w:r w:rsidRPr="00523F4B">
        <w:t>B) Симиетика.</w:t>
      </w:r>
    </w:p>
    <w:p w:rsidR="00523F4B" w:rsidRPr="00523F4B" w:rsidRDefault="00523F4B" w:rsidP="00523F4B">
      <w:r w:rsidRPr="00523F4B">
        <w:t>C) Интеграция.</w:t>
      </w:r>
    </w:p>
    <w:p w:rsidR="00523F4B" w:rsidRPr="00523F4B" w:rsidRDefault="00523F4B" w:rsidP="00523F4B">
      <w:r w:rsidRPr="00523F4B">
        <w:t>D) Топонимика.</w:t>
      </w:r>
    </w:p>
    <w:p w:rsidR="00523F4B" w:rsidRPr="00523F4B" w:rsidRDefault="00523F4B" w:rsidP="00523F4B">
      <w:r w:rsidRPr="00523F4B">
        <w:t>Е) дұрыс жауабы жоқ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lastRenderedPageBreak/>
        <w:t>13. «Тiл мәнiнiң проблемасы тiл философиясы мен жалпы тiл бiлiміне ортақ  болып табылады» деген пiкiрдi кiм айтқан?</w:t>
      </w:r>
    </w:p>
    <w:p w:rsidR="00523F4B" w:rsidRPr="00523F4B" w:rsidRDefault="00523F4B" w:rsidP="00523F4B">
      <w:r w:rsidRPr="00523F4B">
        <w:t>A) Л.В.Щерба.</w:t>
      </w:r>
    </w:p>
    <w:p w:rsidR="00523F4B" w:rsidRPr="00523F4B" w:rsidRDefault="00523F4B" w:rsidP="00523F4B">
      <w:r w:rsidRPr="00523F4B">
        <w:t>B) А.С.Чикобова.</w:t>
      </w:r>
    </w:p>
    <w:p w:rsidR="00523F4B" w:rsidRPr="00523F4B" w:rsidRDefault="00523F4B" w:rsidP="00523F4B">
      <w:r w:rsidRPr="00523F4B">
        <w:rPr>
          <w:lang w:val="en-US"/>
        </w:rPr>
        <w:t>C</w:t>
      </w:r>
      <w:r w:rsidRPr="00523F4B">
        <w:t>) В.Н.Зиновьева.</w:t>
      </w:r>
    </w:p>
    <w:p w:rsidR="00523F4B" w:rsidRPr="00523F4B" w:rsidRDefault="00523F4B" w:rsidP="00523F4B">
      <w:r w:rsidRPr="00523F4B">
        <w:t>D) Д.Исаев.</w:t>
      </w:r>
    </w:p>
    <w:p w:rsidR="00523F4B" w:rsidRPr="00523F4B" w:rsidRDefault="00523F4B" w:rsidP="00523F4B">
      <w:r w:rsidRPr="00523F4B">
        <w:t>Е) М.Балақаев.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14. «Франк диалектiсi» деген лингвистикалық еңбектiң авторы кiм?</w:t>
      </w:r>
    </w:p>
    <w:p w:rsidR="00523F4B" w:rsidRPr="00523F4B" w:rsidRDefault="00523F4B" w:rsidP="00523F4B">
      <w:r w:rsidRPr="00523F4B">
        <w:t>A) В.Г.Белинский.</w:t>
      </w:r>
    </w:p>
    <w:p w:rsidR="00523F4B" w:rsidRPr="00523F4B" w:rsidRDefault="00523F4B" w:rsidP="00523F4B">
      <w:r w:rsidRPr="00523F4B">
        <w:t>B) Н.Г.Чернышевский.</w:t>
      </w:r>
    </w:p>
    <w:p w:rsidR="00523F4B" w:rsidRPr="00523F4B" w:rsidRDefault="00523F4B" w:rsidP="00523F4B">
      <w:r w:rsidRPr="00523F4B">
        <w:t>C) К.Маркс.</w:t>
      </w:r>
    </w:p>
    <w:p w:rsidR="00523F4B" w:rsidRPr="00523F4B" w:rsidRDefault="00523F4B" w:rsidP="00523F4B">
      <w:r w:rsidRPr="00523F4B">
        <w:t>D) В.И.Ленин.</w:t>
      </w:r>
    </w:p>
    <w:p w:rsidR="00523F4B" w:rsidRPr="00523F4B" w:rsidRDefault="00523F4B" w:rsidP="00523F4B">
      <w:r w:rsidRPr="00523F4B">
        <w:t>Е)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15. </w:t>
      </w:r>
      <w:r w:rsidRPr="00523F4B">
        <w:rPr>
          <w:lang w:eastAsia="ko-KR"/>
        </w:rPr>
        <w:t>Екi тiлдi жақсы меңгерген адамды кiм дейдi?</w:t>
      </w:r>
    </w:p>
    <w:p w:rsidR="00523F4B" w:rsidRPr="00523F4B" w:rsidRDefault="00523F4B" w:rsidP="00523F4B">
      <w:pPr>
        <w:rPr>
          <w:lang w:eastAsia="ko-KR"/>
        </w:rPr>
      </w:pPr>
      <w:r w:rsidRPr="00523F4B">
        <w:rPr>
          <w:lang w:val="en-US"/>
        </w:rPr>
        <w:t>A</w:t>
      </w:r>
      <w:r w:rsidRPr="00523F4B">
        <w:t>) Полиглот.</w:t>
      </w:r>
    </w:p>
    <w:p w:rsidR="00523F4B" w:rsidRPr="00523F4B" w:rsidRDefault="00523F4B" w:rsidP="00523F4B">
      <w:pPr>
        <w:rPr>
          <w:lang w:eastAsia="ko-KR"/>
        </w:rPr>
      </w:pPr>
      <w:r w:rsidRPr="00523F4B">
        <w:rPr>
          <w:lang w:val="en-US"/>
        </w:rPr>
        <w:t>B</w:t>
      </w:r>
      <w:r w:rsidRPr="00523F4B">
        <w:t>) Билигвист.</w:t>
      </w:r>
    </w:p>
    <w:p w:rsidR="00523F4B" w:rsidRPr="00523F4B" w:rsidRDefault="00523F4B" w:rsidP="00523F4B">
      <w:pPr>
        <w:rPr>
          <w:lang w:eastAsia="ko-KR"/>
        </w:rPr>
      </w:pPr>
      <w:r w:rsidRPr="00523F4B">
        <w:rPr>
          <w:lang w:val="en-US"/>
        </w:rPr>
        <w:t>C</w:t>
      </w:r>
      <w:r w:rsidRPr="00523F4B">
        <w:t>) Трилингвист.</w:t>
      </w:r>
    </w:p>
    <w:p w:rsidR="00523F4B" w:rsidRPr="00523F4B" w:rsidRDefault="00523F4B" w:rsidP="00523F4B">
      <w:pPr>
        <w:rPr>
          <w:lang w:eastAsia="ko-KR"/>
        </w:rPr>
      </w:pPr>
      <w:r w:rsidRPr="00523F4B">
        <w:t>D) Филолог.</w:t>
      </w:r>
    </w:p>
    <w:p w:rsidR="00523F4B" w:rsidRPr="00523F4B" w:rsidRDefault="00523F4B" w:rsidP="00523F4B">
      <w:pPr>
        <w:rPr>
          <w:lang w:eastAsia="ko-KR"/>
        </w:rPr>
      </w:pPr>
      <w:r w:rsidRPr="00523F4B">
        <w:t>Е) Ғалым.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>
      <w:pPr>
        <w:rPr>
          <w:lang w:eastAsia="ko-KR"/>
        </w:rPr>
      </w:pPr>
    </w:p>
    <w:p w:rsidR="00523F4B" w:rsidRPr="00523F4B" w:rsidRDefault="00523F4B" w:rsidP="00523F4B">
      <w:r w:rsidRPr="00523F4B">
        <w:t>16. «Өсiмдiктiң өзiне тән климаттық ортадан бөлiне алмайтыны сияқты тiл де өзiнiң әлеуметтiк ортасынан алшақтап кете алмайды» - деген тұжырымды кiм жасады?</w:t>
      </w:r>
    </w:p>
    <w:p w:rsidR="00523F4B" w:rsidRPr="00523F4B" w:rsidRDefault="00523F4B" w:rsidP="00523F4B">
      <w:r w:rsidRPr="00523F4B">
        <w:t>A) А.Шлейхер.</w:t>
      </w:r>
    </w:p>
    <w:p w:rsidR="00523F4B" w:rsidRPr="00523F4B" w:rsidRDefault="00523F4B" w:rsidP="00523F4B">
      <w:r w:rsidRPr="00523F4B">
        <w:t>B) К.Маркс.</w:t>
      </w:r>
    </w:p>
    <w:p w:rsidR="00523F4B" w:rsidRPr="00523F4B" w:rsidRDefault="00523F4B" w:rsidP="00523F4B">
      <w:r w:rsidRPr="00523F4B">
        <w:t>C) Ф.Энгельс.</w:t>
      </w:r>
    </w:p>
    <w:p w:rsidR="00523F4B" w:rsidRPr="00523F4B" w:rsidRDefault="00523F4B" w:rsidP="00523F4B">
      <w:r w:rsidRPr="00523F4B">
        <w:t>D) П.Лафарг.</w:t>
      </w:r>
    </w:p>
    <w:p w:rsidR="00523F4B" w:rsidRPr="00523F4B" w:rsidRDefault="00523F4B" w:rsidP="00523F4B">
      <w:r w:rsidRPr="00523F4B">
        <w:t>Е) И.Арнаольд.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17. «Жазу – белгiлi бiр ойды, бүгiнгi тарихты ертеңгi ұрпаққа жеткiзу құралы». Бұл кiмнiң сөзi?</w:t>
      </w:r>
    </w:p>
    <w:p w:rsidR="00523F4B" w:rsidRPr="00523F4B" w:rsidRDefault="00523F4B" w:rsidP="00523F4B">
      <w:r w:rsidRPr="00523F4B">
        <w:t>A) А.Байтұрсынов.</w:t>
      </w:r>
    </w:p>
    <w:p w:rsidR="00523F4B" w:rsidRPr="00523F4B" w:rsidRDefault="00523F4B" w:rsidP="00523F4B">
      <w:r w:rsidRPr="00523F4B">
        <w:t>B) А.Құнанбаев.</w:t>
      </w:r>
    </w:p>
    <w:p w:rsidR="00523F4B" w:rsidRPr="00523F4B" w:rsidRDefault="00523F4B" w:rsidP="00523F4B">
      <w:r w:rsidRPr="00523F4B">
        <w:t>C) М.Әуезов.</w:t>
      </w:r>
    </w:p>
    <w:p w:rsidR="00523F4B" w:rsidRPr="00523F4B" w:rsidRDefault="00523F4B" w:rsidP="00523F4B">
      <w:r w:rsidRPr="00523F4B">
        <w:rPr>
          <w:lang w:val="en-US"/>
        </w:rPr>
        <w:t>D</w:t>
      </w:r>
      <w:r w:rsidRPr="00523F4B">
        <w:t>) М.Дулатов.</w:t>
      </w:r>
    </w:p>
    <w:p w:rsidR="00523F4B" w:rsidRPr="00523F4B" w:rsidRDefault="00523F4B" w:rsidP="00523F4B">
      <w:r w:rsidRPr="00523F4B">
        <w:t>Е) Ы.Алтынсарин.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18. Графиканы «алфавиттiң ережелерi (қағидалары)» деп атаған кiм?</w:t>
      </w:r>
    </w:p>
    <w:p w:rsidR="00523F4B" w:rsidRPr="00523F4B" w:rsidRDefault="00523F4B" w:rsidP="00523F4B">
      <w:r w:rsidRPr="00523F4B">
        <w:t>A) Н.А.Баскаков.</w:t>
      </w:r>
    </w:p>
    <w:p w:rsidR="00523F4B" w:rsidRPr="00523F4B" w:rsidRDefault="00523F4B" w:rsidP="00523F4B">
      <w:r w:rsidRPr="00523F4B">
        <w:t>B) С.Е.Малов.</w:t>
      </w:r>
    </w:p>
    <w:p w:rsidR="00523F4B" w:rsidRPr="00523F4B" w:rsidRDefault="00523F4B" w:rsidP="00523F4B">
      <w:r w:rsidRPr="00523F4B">
        <w:t>C) В.В.Радлов.</w:t>
      </w:r>
    </w:p>
    <w:p w:rsidR="00523F4B" w:rsidRPr="00523F4B" w:rsidRDefault="00523F4B" w:rsidP="00523F4B">
      <w:r w:rsidRPr="00523F4B">
        <w:t>D) П.Мелиоранский.</w:t>
      </w:r>
    </w:p>
    <w:p w:rsidR="00523F4B" w:rsidRPr="00523F4B" w:rsidRDefault="00523F4B" w:rsidP="00523F4B">
      <w:r w:rsidRPr="00523F4B">
        <w:t>Е) Л.В.Щерба.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19. Адамзат тiлiнiң пайда болу теориясының негiзiн кiмдер жасады?</w:t>
      </w:r>
    </w:p>
    <w:p w:rsidR="00523F4B" w:rsidRPr="00523F4B" w:rsidRDefault="00523F4B" w:rsidP="00523F4B">
      <w:r w:rsidRPr="00523F4B">
        <w:lastRenderedPageBreak/>
        <w:t>A) К.Маркс пен Ф.Энгельс.</w:t>
      </w:r>
    </w:p>
    <w:p w:rsidR="00523F4B" w:rsidRPr="00523F4B" w:rsidRDefault="00523F4B" w:rsidP="00523F4B">
      <w:r w:rsidRPr="00523F4B">
        <w:t>B)  Ж.Ж.Руссо мен Д.Н.Кудрявский.</w:t>
      </w:r>
    </w:p>
    <w:p w:rsidR="00523F4B" w:rsidRPr="00523F4B" w:rsidRDefault="00523F4B" w:rsidP="00523F4B">
      <w:r w:rsidRPr="00523F4B">
        <w:t>C)  Августин мен Г.Лейбниц.</w:t>
      </w:r>
    </w:p>
    <w:p w:rsidR="00523F4B" w:rsidRPr="00523F4B" w:rsidRDefault="00523F4B" w:rsidP="00523F4B">
      <w:r w:rsidRPr="00523F4B">
        <w:t>D)  Н.К.Дмитриев.</w:t>
      </w:r>
    </w:p>
    <w:p w:rsidR="00523F4B" w:rsidRPr="00523F4B" w:rsidRDefault="00523F4B" w:rsidP="00523F4B">
      <w:r w:rsidRPr="00523F4B">
        <w:t>E)  А.Н.Кононов.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20. Тiлдiң шығуы туралы теориялардың қайсысы дұрыс?</w:t>
      </w:r>
    </w:p>
    <w:p w:rsidR="00523F4B" w:rsidRPr="00523F4B" w:rsidRDefault="00523F4B" w:rsidP="00523F4B">
      <w:r w:rsidRPr="00523F4B">
        <w:t>A) Аноматопоэтикалық теория.</w:t>
      </w:r>
    </w:p>
    <w:p w:rsidR="00523F4B" w:rsidRPr="00523F4B" w:rsidRDefault="00523F4B" w:rsidP="00523F4B">
      <w:r w:rsidRPr="00523F4B">
        <w:t>B) Эмоциональды немесе одағай теориясы.</w:t>
      </w:r>
    </w:p>
    <w:p w:rsidR="00523F4B" w:rsidRPr="00523F4B" w:rsidRDefault="00523F4B" w:rsidP="00523F4B">
      <w:r w:rsidRPr="00523F4B">
        <w:t>C) Қоғамдық шарттасу теориясы.</w:t>
      </w:r>
    </w:p>
    <w:p w:rsidR="00523F4B" w:rsidRPr="00523F4B" w:rsidRDefault="00523F4B" w:rsidP="00523F4B">
      <w:r w:rsidRPr="00523F4B">
        <w:t>D) Еңбек айқайы теориясы.</w:t>
      </w:r>
    </w:p>
    <w:p w:rsidR="00523F4B" w:rsidRPr="00523F4B" w:rsidRDefault="00523F4B" w:rsidP="00523F4B">
      <w:r w:rsidRPr="00523F4B">
        <w:t>E) Басқа адамдармен қатынас жасаудың қажеттiлiгi.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21. «Сөз бiрiншi сигналдардың сигналы бола отырып, шындық өмiрдiң екiншi бiзге ғана тән, сигнал жүйесiн құрды» деген пікірдің авторы кiм?</w:t>
      </w:r>
    </w:p>
    <w:p w:rsidR="00523F4B" w:rsidRPr="00523F4B" w:rsidRDefault="00523F4B" w:rsidP="00523F4B">
      <w:r w:rsidRPr="00523F4B">
        <w:t>A) Н.Я.Марр.</w:t>
      </w:r>
    </w:p>
    <w:p w:rsidR="00523F4B" w:rsidRPr="00523F4B" w:rsidRDefault="00523F4B" w:rsidP="00523F4B">
      <w:r w:rsidRPr="00523F4B">
        <w:t>B) А.А.Леонтьев.</w:t>
      </w:r>
    </w:p>
    <w:p w:rsidR="00523F4B" w:rsidRPr="00523F4B" w:rsidRDefault="00523F4B" w:rsidP="00523F4B">
      <w:r w:rsidRPr="00523F4B">
        <w:t>C) И.П.Павлов.</w:t>
      </w:r>
    </w:p>
    <w:p w:rsidR="00523F4B" w:rsidRPr="00523F4B" w:rsidRDefault="00523F4B" w:rsidP="00523F4B">
      <w:r w:rsidRPr="00523F4B">
        <w:t>D) К.Маркс.</w:t>
      </w:r>
    </w:p>
    <w:p w:rsidR="00523F4B" w:rsidRPr="00523F4B" w:rsidRDefault="00523F4B" w:rsidP="00523F4B">
      <w:r w:rsidRPr="00523F4B">
        <w:t>E)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22. Тiлдiң даму туралы мәселеде «сатылық даму теориясын» ұсынған кiм?</w:t>
      </w:r>
    </w:p>
    <w:p w:rsidR="00523F4B" w:rsidRPr="00523F4B" w:rsidRDefault="00523F4B" w:rsidP="00523F4B">
      <w:r w:rsidRPr="00523F4B">
        <w:t>A) Бодуэн де Куртенэ.</w:t>
      </w:r>
    </w:p>
    <w:p w:rsidR="00523F4B" w:rsidRPr="00523F4B" w:rsidRDefault="00523F4B" w:rsidP="00523F4B">
      <w:r w:rsidRPr="00523F4B">
        <w:t>B) Л.В.Щерба.</w:t>
      </w:r>
    </w:p>
    <w:p w:rsidR="00523F4B" w:rsidRPr="00523F4B" w:rsidRDefault="00523F4B" w:rsidP="00523F4B">
      <w:r w:rsidRPr="00523F4B">
        <w:t>C) Ф.де Соссюр.</w:t>
      </w:r>
    </w:p>
    <w:p w:rsidR="00523F4B" w:rsidRPr="00523F4B" w:rsidRDefault="00523F4B" w:rsidP="00523F4B">
      <w:r w:rsidRPr="00523F4B">
        <w:t>D) Н.В.Марр.</w:t>
      </w:r>
    </w:p>
    <w:p w:rsidR="00523F4B" w:rsidRPr="00523F4B" w:rsidRDefault="00523F4B" w:rsidP="00523F4B">
      <w:r w:rsidRPr="00523F4B">
        <w:t>Е) С.Е.Малов.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23. «Тiл дамуынан әр түрлi сатысы бар және ол сатылардың әрқайсысы белгiлi бiр қоғамдық формацияға сай келедi» деп есептеген кiм?</w:t>
      </w:r>
    </w:p>
    <w:p w:rsidR="00523F4B" w:rsidRPr="00523F4B" w:rsidRDefault="00523F4B" w:rsidP="00523F4B">
      <w:r w:rsidRPr="00523F4B">
        <w:t>A) Н.Я.Марр.</w:t>
      </w:r>
    </w:p>
    <w:p w:rsidR="00523F4B" w:rsidRPr="00523F4B" w:rsidRDefault="00523F4B" w:rsidP="00523F4B">
      <w:r w:rsidRPr="00523F4B">
        <w:t>B) А.Шлейхер.</w:t>
      </w:r>
    </w:p>
    <w:p w:rsidR="00523F4B" w:rsidRPr="00523F4B" w:rsidRDefault="00523F4B" w:rsidP="00523F4B">
      <w:r w:rsidRPr="00523F4B">
        <w:t>C) И.П.Павлов.</w:t>
      </w:r>
    </w:p>
    <w:p w:rsidR="00523F4B" w:rsidRPr="00523F4B" w:rsidRDefault="00523F4B" w:rsidP="00523F4B">
      <w:r w:rsidRPr="00523F4B">
        <w:t>D) К.Маркс.</w:t>
      </w:r>
    </w:p>
    <w:p w:rsidR="00523F4B" w:rsidRPr="00523F4B" w:rsidRDefault="00523F4B" w:rsidP="00523F4B">
      <w:r w:rsidRPr="00523F4B">
        <w:t>Е)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24. Жеңген тiлдегi жеңiлген тiлдiң элементтерi қалай аталады?</w:t>
      </w:r>
    </w:p>
    <w:p w:rsidR="00523F4B" w:rsidRPr="00523F4B" w:rsidRDefault="00523F4B" w:rsidP="00523F4B">
      <w:r w:rsidRPr="00523F4B">
        <w:t>A</w:t>
      </w:r>
      <w:r w:rsidRPr="00523F4B">
        <w:rPr>
          <w:lang w:val="ru-RU"/>
        </w:rPr>
        <w:t>) Инверсия.</w:t>
      </w:r>
    </w:p>
    <w:p w:rsidR="00523F4B" w:rsidRPr="00523F4B" w:rsidRDefault="00523F4B" w:rsidP="00523F4B">
      <w:r w:rsidRPr="00523F4B">
        <w:t>B</w:t>
      </w:r>
      <w:r w:rsidRPr="00523F4B">
        <w:rPr>
          <w:lang w:val="ru-RU"/>
        </w:rPr>
        <w:t>) Субстрат.</w:t>
      </w:r>
    </w:p>
    <w:p w:rsidR="00523F4B" w:rsidRPr="00523F4B" w:rsidRDefault="00523F4B" w:rsidP="00523F4B">
      <w:pPr>
        <w:rPr>
          <w:lang w:val="ru-RU"/>
        </w:rPr>
      </w:pPr>
      <w:r w:rsidRPr="00523F4B">
        <w:t>C</w:t>
      </w:r>
      <w:r w:rsidRPr="00523F4B">
        <w:rPr>
          <w:lang w:val="ru-RU"/>
        </w:rPr>
        <w:t>) Тарнскрипция.</w:t>
      </w:r>
    </w:p>
    <w:p w:rsidR="00523F4B" w:rsidRPr="00523F4B" w:rsidRDefault="00523F4B" w:rsidP="00523F4B">
      <w:r w:rsidRPr="00523F4B">
        <w:t>D</w:t>
      </w:r>
      <w:r w:rsidRPr="00523F4B">
        <w:rPr>
          <w:lang w:val="ru-RU"/>
        </w:rPr>
        <w:t>) Транслитерация.</w:t>
      </w:r>
    </w:p>
    <w:p w:rsidR="00523F4B" w:rsidRPr="00523F4B" w:rsidRDefault="00523F4B" w:rsidP="00523F4B">
      <w:pPr>
        <w:rPr>
          <w:lang w:val="ru-RU"/>
        </w:rPr>
      </w:pPr>
      <w:r w:rsidRPr="00523F4B">
        <w:rPr>
          <w:lang w:val="ru-RU"/>
        </w:rPr>
        <w:t>Е) Принцип.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25. Субстрат дегенiмiз не?</w:t>
      </w:r>
    </w:p>
    <w:p w:rsidR="00523F4B" w:rsidRPr="00523F4B" w:rsidRDefault="00523F4B" w:rsidP="00523F4B">
      <w:r w:rsidRPr="00523F4B">
        <w:t>A) Ұтқан халықтың тiлi.</w:t>
      </w:r>
    </w:p>
    <w:p w:rsidR="00523F4B" w:rsidRPr="00523F4B" w:rsidRDefault="00523F4B" w:rsidP="00523F4B">
      <w:r w:rsidRPr="00523F4B">
        <w:t>B) Ұтылған халықтың тiлi.</w:t>
      </w:r>
    </w:p>
    <w:p w:rsidR="00523F4B" w:rsidRPr="00523F4B" w:rsidRDefault="00523F4B" w:rsidP="00523F4B">
      <w:r w:rsidRPr="00523F4B">
        <w:lastRenderedPageBreak/>
        <w:t>C) Екi тiлдiң бiр территорияда өмiр сүруi.</w:t>
      </w:r>
    </w:p>
    <w:p w:rsidR="00523F4B" w:rsidRPr="00523F4B" w:rsidRDefault="00523F4B" w:rsidP="00523F4B">
      <w:r w:rsidRPr="00523F4B">
        <w:t>D) Ұтқан халық тiлiнiң аборигендер тiлiн өзгертуi.</w:t>
      </w:r>
    </w:p>
    <w:p w:rsidR="00523F4B" w:rsidRPr="00523F4B" w:rsidRDefault="00523F4B" w:rsidP="00523F4B">
      <w:r w:rsidRPr="00523F4B">
        <w:t>Е) Жоғарыда аталғандардың бәрi.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26. Әр ұлттың өз ана тiлi қалай аталады?</w:t>
      </w:r>
    </w:p>
    <w:p w:rsidR="00523F4B" w:rsidRPr="00523F4B" w:rsidRDefault="00523F4B" w:rsidP="00523F4B">
      <w:r w:rsidRPr="00523F4B">
        <w:t>A) Миноритар.</w:t>
      </w:r>
    </w:p>
    <w:p w:rsidR="00523F4B" w:rsidRPr="00523F4B" w:rsidRDefault="00523F4B" w:rsidP="00523F4B">
      <w:r w:rsidRPr="00523F4B">
        <w:t>B) Мажоритар.</w:t>
      </w:r>
    </w:p>
    <w:p w:rsidR="00523F4B" w:rsidRPr="00523F4B" w:rsidRDefault="00523F4B" w:rsidP="00523F4B">
      <w:r w:rsidRPr="00523F4B">
        <w:t>C) Моргинализм.</w:t>
      </w:r>
    </w:p>
    <w:p w:rsidR="00523F4B" w:rsidRPr="00523F4B" w:rsidRDefault="00523F4B" w:rsidP="00523F4B">
      <w:pPr>
        <w:rPr>
          <w:lang w:eastAsia="ko-KR"/>
        </w:rPr>
      </w:pPr>
      <w:r w:rsidRPr="00523F4B">
        <w:t>D) Полиглот.</w:t>
      </w:r>
    </w:p>
    <w:p w:rsidR="00523F4B" w:rsidRPr="00523F4B" w:rsidRDefault="00523F4B" w:rsidP="00523F4B">
      <w:r w:rsidRPr="00523F4B">
        <w:t>B) Билигвист.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27. Екi тiлдiң сөздерiн араластырып, шұбарлап сөйлеудi қалай атайды?</w:t>
      </w:r>
    </w:p>
    <w:p w:rsidR="00523F4B" w:rsidRPr="00523F4B" w:rsidRDefault="00523F4B" w:rsidP="00523F4B">
      <w:r w:rsidRPr="00523F4B">
        <w:t>A) Миноритар.</w:t>
      </w:r>
    </w:p>
    <w:p w:rsidR="00523F4B" w:rsidRPr="00523F4B" w:rsidRDefault="00523F4B" w:rsidP="00523F4B">
      <w:r w:rsidRPr="00523F4B">
        <w:t>B) Мажоритар.</w:t>
      </w:r>
    </w:p>
    <w:p w:rsidR="00523F4B" w:rsidRPr="00523F4B" w:rsidRDefault="00523F4B" w:rsidP="00523F4B">
      <w:r w:rsidRPr="00523F4B">
        <w:t>C) Маргинализм.</w:t>
      </w:r>
    </w:p>
    <w:p w:rsidR="00523F4B" w:rsidRPr="00523F4B" w:rsidRDefault="00523F4B" w:rsidP="00523F4B">
      <w:r w:rsidRPr="00523F4B">
        <w:t>D) Билингвизм.</w:t>
      </w:r>
    </w:p>
    <w:p w:rsidR="00523F4B" w:rsidRPr="00523F4B" w:rsidRDefault="00523F4B" w:rsidP="00523F4B">
      <w:r w:rsidRPr="00523F4B">
        <w:t>Е) Трилингвизм.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28. Социолингвистика нені зерттейді?</w:t>
      </w:r>
    </w:p>
    <w:p w:rsidR="00523F4B" w:rsidRPr="00523F4B" w:rsidRDefault="00523F4B" w:rsidP="00523F4B">
      <w:r w:rsidRPr="00523F4B">
        <w:t>A) Жалпы тілді зертейді.</w:t>
      </w:r>
    </w:p>
    <w:p w:rsidR="00523F4B" w:rsidRPr="00523F4B" w:rsidRDefault="00523F4B" w:rsidP="00523F4B">
      <w:r w:rsidRPr="00523F4B">
        <w:t>B) Тілдің шығу тегін зертейді.</w:t>
      </w:r>
    </w:p>
    <w:p w:rsidR="00523F4B" w:rsidRPr="00523F4B" w:rsidRDefault="00523F4B" w:rsidP="00523F4B">
      <w:r w:rsidRPr="00523F4B">
        <w:t xml:space="preserve">C) Тілдің әлеуметтік мәні мен қызметін зертейді. </w:t>
      </w:r>
    </w:p>
    <w:p w:rsidR="00523F4B" w:rsidRPr="00523F4B" w:rsidRDefault="00523F4B" w:rsidP="00523F4B">
      <w:r w:rsidRPr="00523F4B">
        <w:t>D) Тілдің табиғатын зертейді.</w:t>
      </w:r>
    </w:p>
    <w:p w:rsidR="00523F4B" w:rsidRPr="00523F4B" w:rsidRDefault="00523F4B" w:rsidP="00523F4B">
      <w:r w:rsidRPr="00523F4B">
        <w:t>E) Тілдің қоғамдағы рөлін зертейді.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29. Лингвистикалық ғылыми атауларды түгелімен көрсетіңіз.</w:t>
      </w:r>
    </w:p>
    <w:p w:rsidR="00523F4B" w:rsidRPr="00523F4B" w:rsidRDefault="00523F4B" w:rsidP="00523F4B">
      <w:r w:rsidRPr="00523F4B">
        <w:t>A) Грамматикалық лингвистика, лексикалық.</w:t>
      </w:r>
    </w:p>
    <w:p w:rsidR="00523F4B" w:rsidRPr="00523F4B" w:rsidRDefault="00523F4B" w:rsidP="00523F4B">
      <w:r w:rsidRPr="00523F4B">
        <w:t>B) Фонетикалық  лингвистика.</w:t>
      </w:r>
    </w:p>
    <w:p w:rsidR="00523F4B" w:rsidRPr="00523F4B" w:rsidRDefault="00523F4B" w:rsidP="00523F4B">
      <w:r w:rsidRPr="00523F4B">
        <w:t>C) Философиялық, психологиялық  лингвистика.</w:t>
      </w:r>
    </w:p>
    <w:p w:rsidR="00523F4B" w:rsidRPr="00523F4B" w:rsidRDefault="00523F4B" w:rsidP="00523F4B">
      <w:r w:rsidRPr="00523F4B">
        <w:t xml:space="preserve">D) Социологиялық, этнографиялық, психологиялық, семиотикалық, математикалық, менталингвистика.  </w:t>
      </w:r>
    </w:p>
    <w:p w:rsidR="00523F4B" w:rsidRPr="00523F4B" w:rsidRDefault="00523F4B" w:rsidP="00523F4B">
      <w:r w:rsidRPr="00523F4B">
        <w:t>E) Грамматикалық-лесикалық, философиялық-психологиялық, социологиялық-этнографиялық.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30. Тілді лингвистикалық сипаты жағынан зерттеген ғалымдар қатарын көрсетіңіз.</w:t>
      </w:r>
    </w:p>
    <w:p w:rsidR="00523F4B" w:rsidRPr="00523F4B" w:rsidRDefault="00523F4B" w:rsidP="00523F4B">
      <w:r w:rsidRPr="00523F4B">
        <w:t>A) Н.М Мар, В.Гумбольдт.</w:t>
      </w:r>
    </w:p>
    <w:p w:rsidR="00523F4B" w:rsidRPr="00523F4B" w:rsidRDefault="00523F4B" w:rsidP="00523F4B">
      <w:r w:rsidRPr="00523F4B">
        <w:t xml:space="preserve">B) Я.Гримм, В.Гумбольдт.   </w:t>
      </w:r>
    </w:p>
    <w:p w:rsidR="00523F4B" w:rsidRPr="00523F4B" w:rsidRDefault="00523F4B" w:rsidP="00523F4B">
      <w:r w:rsidRPr="00523F4B">
        <w:t>C) Я.А Каменский, Н.М Мар.</w:t>
      </w:r>
    </w:p>
    <w:p w:rsidR="00523F4B" w:rsidRPr="00523F4B" w:rsidRDefault="00523F4B" w:rsidP="00523F4B">
      <w:r w:rsidRPr="00523F4B">
        <w:t>D) Г.Меллер, Н.М Мар.</w:t>
      </w:r>
    </w:p>
    <w:p w:rsidR="00523F4B" w:rsidRPr="00523F4B" w:rsidRDefault="00523F4B" w:rsidP="00523F4B">
      <w:r w:rsidRPr="00523F4B">
        <w:t>E) Ф.Бопп, В.Гумбольдт.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31. Қазақ тілінде «тіл» сөзі қай мағынада қолданылады?</w:t>
      </w:r>
    </w:p>
    <w:p w:rsidR="00523F4B" w:rsidRPr="00523F4B" w:rsidRDefault="00523F4B" w:rsidP="00523F4B">
      <w:r w:rsidRPr="00523F4B">
        <w:t>A) Анатомиялық атау.</w:t>
      </w:r>
    </w:p>
    <w:p w:rsidR="00523F4B" w:rsidRPr="00523F4B" w:rsidRDefault="00523F4B" w:rsidP="00523F4B">
      <w:r w:rsidRPr="00523F4B">
        <w:t xml:space="preserve">B) Сөйлеу, дыбыстау тіл мағынасында. </w:t>
      </w:r>
    </w:p>
    <w:p w:rsidR="00523F4B" w:rsidRPr="00523F4B" w:rsidRDefault="00523F4B" w:rsidP="00523F4B">
      <w:r w:rsidRPr="00523F4B">
        <w:t>C) Жағдайға байланысты.</w:t>
      </w:r>
    </w:p>
    <w:p w:rsidR="00523F4B" w:rsidRPr="00523F4B" w:rsidRDefault="00523F4B" w:rsidP="00523F4B">
      <w:r w:rsidRPr="00523F4B">
        <w:t>D) Айтатын ой мағынасында.</w:t>
      </w:r>
    </w:p>
    <w:p w:rsidR="00523F4B" w:rsidRPr="00523F4B" w:rsidRDefault="00523F4B" w:rsidP="00523F4B">
      <w:r w:rsidRPr="00523F4B">
        <w:lastRenderedPageBreak/>
        <w:t>E) Биологиялық әрекет.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32. Франц Боптің тіл туралы пікірін көрсетіңіз.</w:t>
      </w:r>
    </w:p>
    <w:p w:rsidR="00523F4B" w:rsidRPr="00523F4B" w:rsidRDefault="00523F4B" w:rsidP="00523F4B">
      <w:r w:rsidRPr="00523F4B">
        <w:t>A) «Тіл – адам қатынасының аса маңызды құралы»</w:t>
      </w:r>
    </w:p>
    <w:p w:rsidR="00523F4B" w:rsidRPr="00523F4B" w:rsidRDefault="00523F4B" w:rsidP="00523F4B">
      <w:r w:rsidRPr="00523F4B">
        <w:t>B) Адам жоқ жерде, тіл де жоқ.</w:t>
      </w:r>
    </w:p>
    <w:p w:rsidR="00523F4B" w:rsidRPr="00523F4B" w:rsidRDefault="00523F4B" w:rsidP="00523F4B">
      <w:pPr>
        <w:rPr>
          <w:lang w:val="ru-RU"/>
        </w:rPr>
      </w:pPr>
      <w:r w:rsidRPr="00523F4B">
        <w:t>C) «Тіл ойдың тікелей шындығы... практикалық шын сана»</w:t>
      </w:r>
    </w:p>
    <w:p w:rsidR="00523F4B" w:rsidRPr="00523F4B" w:rsidRDefault="00523F4B" w:rsidP="00523F4B">
      <w:r w:rsidRPr="00523F4B">
        <w:t xml:space="preserve">D) «Тіл – биологиялық организм»    </w:t>
      </w:r>
    </w:p>
    <w:p w:rsidR="00523F4B" w:rsidRPr="00523F4B" w:rsidRDefault="00523F4B" w:rsidP="00523F4B">
      <w:pPr>
        <w:rPr>
          <w:lang w:val="ru-RU"/>
        </w:rPr>
      </w:pPr>
      <w:r w:rsidRPr="00523F4B">
        <w:t>E) «Тіл – ауа мен су секілді адамдарға өте қажет»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33. «Дарвин теориясы және тіл туралы ғылым» деген еңбектің авторын көрсетіңіз.</w:t>
      </w:r>
    </w:p>
    <w:p w:rsidR="00523F4B" w:rsidRPr="00523F4B" w:rsidRDefault="00523F4B" w:rsidP="00523F4B">
      <w:r w:rsidRPr="00523F4B">
        <w:t xml:space="preserve">A) А.Шлейхер.    </w:t>
      </w:r>
    </w:p>
    <w:p w:rsidR="00523F4B" w:rsidRPr="00523F4B" w:rsidRDefault="00523F4B" w:rsidP="00523F4B">
      <w:r w:rsidRPr="00523F4B">
        <w:t>B) Ф.Бопп.</w:t>
      </w:r>
    </w:p>
    <w:p w:rsidR="00523F4B" w:rsidRPr="00523F4B" w:rsidRDefault="00523F4B" w:rsidP="00523F4B">
      <w:r w:rsidRPr="00523F4B">
        <w:t>C) Л.Ельмслев.</w:t>
      </w:r>
    </w:p>
    <w:p w:rsidR="00523F4B" w:rsidRPr="00523F4B" w:rsidRDefault="00523F4B" w:rsidP="00523F4B">
      <w:r w:rsidRPr="00523F4B">
        <w:t>D) Г.Шухардт.</w:t>
      </w:r>
    </w:p>
    <w:p w:rsidR="00523F4B" w:rsidRPr="00523F4B" w:rsidRDefault="00523F4B" w:rsidP="00523F4B">
      <w:r w:rsidRPr="00523F4B">
        <w:t>E) Д.Н Ушаков.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34. Тіл білімінің тілді практикалық талаптарға сәйкестендіріп қолданудың ғылыми жүйесін қалыптастыратын саласын көрсетіңіз.</w:t>
      </w:r>
    </w:p>
    <w:p w:rsidR="00523F4B" w:rsidRPr="00523F4B" w:rsidRDefault="00523F4B" w:rsidP="00523F4B">
      <w:r w:rsidRPr="00523F4B">
        <w:t>А) Жалпы тіл білімі.</w:t>
      </w:r>
    </w:p>
    <w:p w:rsidR="00523F4B" w:rsidRPr="00523F4B" w:rsidRDefault="00523F4B" w:rsidP="00523F4B">
      <w:r w:rsidRPr="00523F4B">
        <w:t xml:space="preserve">В) Қолданбалы тіл білімі.    </w:t>
      </w:r>
    </w:p>
    <w:p w:rsidR="00523F4B" w:rsidRPr="00523F4B" w:rsidRDefault="00523F4B" w:rsidP="00523F4B">
      <w:r w:rsidRPr="00523F4B">
        <w:t>С) Тіл білімі және семиотика.</w:t>
      </w:r>
    </w:p>
    <w:p w:rsidR="00523F4B" w:rsidRPr="00523F4B" w:rsidRDefault="00523F4B" w:rsidP="00523F4B">
      <w:r w:rsidRPr="00523F4B">
        <w:t>D) Тіл білімі және кибернетика.</w:t>
      </w:r>
    </w:p>
    <w:p w:rsidR="00523F4B" w:rsidRPr="00523F4B" w:rsidRDefault="00523F4B" w:rsidP="00523F4B">
      <w:r w:rsidRPr="00523F4B">
        <w:t>Е) Тіл білімі және тарих.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35. «Греция мен Рим қалаған негіз болмаса қазіргі Европа да болмас еді», - сөзінің авторы кім?</w:t>
      </w:r>
    </w:p>
    <w:p w:rsidR="00523F4B" w:rsidRPr="00523F4B" w:rsidRDefault="00523F4B" w:rsidP="00523F4B">
      <w:r w:rsidRPr="00523F4B">
        <w:t xml:space="preserve">А) Энгельс.   </w:t>
      </w:r>
    </w:p>
    <w:p w:rsidR="00523F4B" w:rsidRPr="00523F4B" w:rsidRDefault="00523F4B" w:rsidP="00523F4B">
      <w:r w:rsidRPr="00523F4B">
        <w:t>В) Маркс.</w:t>
      </w:r>
    </w:p>
    <w:p w:rsidR="00523F4B" w:rsidRPr="00523F4B" w:rsidRDefault="00523F4B" w:rsidP="00523F4B">
      <w:r w:rsidRPr="00523F4B">
        <w:t>С) Томсен.</w:t>
      </w:r>
    </w:p>
    <w:p w:rsidR="00523F4B" w:rsidRPr="00523F4B" w:rsidRDefault="00523F4B" w:rsidP="00523F4B">
      <w:r w:rsidRPr="00523F4B">
        <w:t>D) Панини.</w:t>
      </w:r>
    </w:p>
    <w:p w:rsidR="00523F4B" w:rsidRPr="00523F4B" w:rsidRDefault="00523F4B" w:rsidP="00523F4B">
      <w:r w:rsidRPr="00523F4B">
        <w:t>Е)  Яски.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36. Тілді қоғамдық құбылыс деп санау, тіл мен қоғам болсын арнаулы проблема етіп көтеру нешінші ғасырдан басталады?</w:t>
      </w:r>
    </w:p>
    <w:p w:rsidR="00523F4B" w:rsidRPr="00523F4B" w:rsidRDefault="00523F4B" w:rsidP="00523F4B">
      <w:r w:rsidRPr="00523F4B">
        <w:t xml:space="preserve">A) XIX ғасыр   </w:t>
      </w:r>
    </w:p>
    <w:p w:rsidR="00523F4B" w:rsidRPr="00523F4B" w:rsidRDefault="00523F4B" w:rsidP="00523F4B">
      <w:r w:rsidRPr="00523F4B">
        <w:t>B) XVIII ғасыр 2 жартысы.</w:t>
      </w:r>
    </w:p>
    <w:p w:rsidR="00523F4B" w:rsidRPr="00523F4B" w:rsidRDefault="00523F4B" w:rsidP="00523F4B">
      <w:r w:rsidRPr="00523F4B">
        <w:t>C) XIX ғасыр 2 жартысы.</w:t>
      </w:r>
    </w:p>
    <w:p w:rsidR="00523F4B" w:rsidRPr="00523F4B" w:rsidRDefault="00523F4B" w:rsidP="00523F4B">
      <w:r w:rsidRPr="00523F4B">
        <w:rPr>
          <w:lang w:val="de-DE"/>
        </w:rPr>
        <w:t>D</w:t>
      </w:r>
      <w:r w:rsidRPr="00523F4B">
        <w:t xml:space="preserve">) </w:t>
      </w:r>
      <w:r w:rsidRPr="00523F4B">
        <w:rPr>
          <w:lang w:val="de-DE"/>
        </w:rPr>
        <w:t>XX</w:t>
      </w:r>
      <w:r w:rsidRPr="00523F4B">
        <w:t xml:space="preserve"> ғасыр </w:t>
      </w:r>
    </w:p>
    <w:p w:rsidR="00523F4B" w:rsidRPr="00523F4B" w:rsidRDefault="00523F4B" w:rsidP="00523F4B">
      <w:r w:rsidRPr="00523F4B">
        <w:t>E) XX ғасыр 2 жартысы.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37. Тіл адамдарды сыртқы өмірімен байланысқа келтіретін «үшінші әлем» деп танып, осы бағытты ұстанған кім?</w:t>
      </w:r>
    </w:p>
    <w:p w:rsidR="00523F4B" w:rsidRPr="00523F4B" w:rsidRDefault="00523F4B" w:rsidP="00523F4B">
      <w:r w:rsidRPr="00523F4B">
        <w:t>A) Н.Хомский.</w:t>
      </w:r>
    </w:p>
    <w:p w:rsidR="00523F4B" w:rsidRPr="00523F4B" w:rsidRDefault="00523F4B" w:rsidP="00523F4B">
      <w:r w:rsidRPr="00523F4B">
        <w:t xml:space="preserve">B) В.Гумбальд.   </w:t>
      </w:r>
    </w:p>
    <w:p w:rsidR="00523F4B" w:rsidRPr="00523F4B" w:rsidRDefault="00523F4B" w:rsidP="00523F4B">
      <w:r w:rsidRPr="00523F4B">
        <w:t>C) Ф-де Сассюр.</w:t>
      </w:r>
    </w:p>
    <w:p w:rsidR="00523F4B" w:rsidRPr="00523F4B" w:rsidRDefault="00523F4B" w:rsidP="00523F4B">
      <w:r w:rsidRPr="00523F4B">
        <w:t>D) А.И.Смирницкий.</w:t>
      </w:r>
    </w:p>
    <w:p w:rsidR="00523F4B" w:rsidRPr="00523F4B" w:rsidRDefault="00523F4B" w:rsidP="00523F4B">
      <w:r w:rsidRPr="00523F4B">
        <w:lastRenderedPageBreak/>
        <w:t>E)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38. «Табиғат диалектикасы» атты еңбек кімнің еңбегі болып табылады?</w:t>
      </w:r>
    </w:p>
    <w:p w:rsidR="00523F4B" w:rsidRPr="00523F4B" w:rsidRDefault="00523F4B" w:rsidP="00523F4B">
      <w:r w:rsidRPr="00523F4B">
        <w:t>A) А.И.Смирницкий.</w:t>
      </w:r>
    </w:p>
    <w:p w:rsidR="00523F4B" w:rsidRPr="00523F4B" w:rsidRDefault="00523F4B" w:rsidP="00523F4B">
      <w:r w:rsidRPr="00523F4B">
        <w:t>B) В.Гумбольд.</w:t>
      </w:r>
    </w:p>
    <w:p w:rsidR="00523F4B" w:rsidRPr="00523F4B" w:rsidRDefault="00523F4B" w:rsidP="00523F4B">
      <w:r w:rsidRPr="00523F4B">
        <w:t xml:space="preserve">C) Ф.Энгельс.   </w:t>
      </w:r>
    </w:p>
    <w:p w:rsidR="00523F4B" w:rsidRPr="00523F4B" w:rsidRDefault="00523F4B" w:rsidP="00523F4B">
      <w:r w:rsidRPr="00523F4B">
        <w:t>D) Ф-де Сассюр.</w:t>
      </w:r>
    </w:p>
    <w:p w:rsidR="00523F4B" w:rsidRPr="00523F4B" w:rsidRDefault="00523F4B" w:rsidP="00523F4B">
      <w:r w:rsidRPr="00523F4B">
        <w:t>E) Н.Хомский.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39. Ф.Энгельстің тілдің пайда болуы туралы жазған еңбегін атаңыз?</w:t>
      </w:r>
    </w:p>
    <w:p w:rsidR="00523F4B" w:rsidRPr="00523F4B" w:rsidRDefault="00523F4B" w:rsidP="00523F4B">
      <w:r w:rsidRPr="00523F4B">
        <w:t>A) «Сөйлеу әрекеті».</w:t>
      </w:r>
    </w:p>
    <w:p w:rsidR="00523F4B" w:rsidRPr="00523F4B" w:rsidRDefault="00523F4B" w:rsidP="00523F4B">
      <w:r w:rsidRPr="00523F4B">
        <w:t>B) Тіл білімі.</w:t>
      </w:r>
    </w:p>
    <w:p w:rsidR="00523F4B" w:rsidRPr="00523F4B" w:rsidRDefault="00523F4B" w:rsidP="00523F4B">
      <w:r w:rsidRPr="00523F4B">
        <w:t>C) Тілдік нормалар.</w:t>
      </w:r>
    </w:p>
    <w:p w:rsidR="00523F4B" w:rsidRPr="00523F4B" w:rsidRDefault="00523F4B" w:rsidP="00523F4B">
      <w:r w:rsidRPr="00523F4B">
        <w:t>D) «Общее языкознание».</w:t>
      </w:r>
    </w:p>
    <w:p w:rsidR="00523F4B" w:rsidRPr="00523F4B" w:rsidRDefault="00523F4B" w:rsidP="00523F4B">
      <w:r w:rsidRPr="00523F4B">
        <w:t xml:space="preserve">E) «Маймылдың адамға айналуы процесіндегі еңбектің рөлі». 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40. Ф.Энгельстің еңбегінде кездесетін екі түрлі шартты көрсетіңіз.</w:t>
      </w:r>
    </w:p>
    <w:p w:rsidR="00523F4B" w:rsidRPr="00523F4B" w:rsidRDefault="00523F4B" w:rsidP="00523F4B">
      <w:r w:rsidRPr="00523F4B">
        <w:t xml:space="preserve">A) Алғашқы биологиялық </w:t>
      </w:r>
    </w:p>
    <w:p w:rsidR="00523F4B" w:rsidRPr="00523F4B" w:rsidRDefault="00523F4B" w:rsidP="00523F4B">
      <w:r w:rsidRPr="00523F4B">
        <w:t>B) Әлеуметтік шарт.</w:t>
      </w:r>
    </w:p>
    <w:p w:rsidR="00523F4B" w:rsidRPr="00523F4B" w:rsidRDefault="00523F4B" w:rsidP="00523F4B">
      <w:r w:rsidRPr="00523F4B">
        <w:t>C) Сана мен ойлау.</w:t>
      </w:r>
    </w:p>
    <w:p w:rsidR="00523F4B" w:rsidRPr="00523F4B" w:rsidRDefault="00523F4B" w:rsidP="00523F4B">
      <w:r w:rsidRPr="00523F4B">
        <w:t xml:space="preserve">D) Алғашқы биологиялық-әлеуметтік шарт.   </w:t>
      </w:r>
    </w:p>
    <w:p w:rsidR="00523F4B" w:rsidRPr="00523F4B" w:rsidRDefault="00523F4B" w:rsidP="00523F4B">
      <w:r w:rsidRPr="00523F4B">
        <w:t>E) Дыбысқа еліктеу, келісім теория.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41. Тіл білімінде жай кездесетін ареалдық сөзі қай тілден алынған, берер мағынасы қандай?</w:t>
      </w:r>
    </w:p>
    <w:p w:rsidR="00523F4B" w:rsidRPr="00523F4B" w:rsidRDefault="00523F4B" w:rsidP="00523F4B">
      <w:r w:rsidRPr="00523F4B">
        <w:t>A) Француз тілінен,  халық  деген мағына береді.</w:t>
      </w:r>
    </w:p>
    <w:p w:rsidR="00523F4B" w:rsidRPr="00523F4B" w:rsidRDefault="00523F4B" w:rsidP="00523F4B">
      <w:r w:rsidRPr="00523F4B">
        <w:t xml:space="preserve">B) Латын тілінен, кеңістік аудан деген мағына береді.  </w:t>
      </w:r>
    </w:p>
    <w:p w:rsidR="00523F4B" w:rsidRPr="00523F4B" w:rsidRDefault="00523F4B" w:rsidP="00523F4B">
      <w:pPr>
        <w:rPr>
          <w:lang w:val="ru-RU"/>
        </w:rPr>
      </w:pPr>
      <w:r w:rsidRPr="00523F4B">
        <w:t>C) Грек тілінен, аймақ деген мағына береді.</w:t>
      </w:r>
    </w:p>
    <w:p w:rsidR="00523F4B" w:rsidRPr="00523F4B" w:rsidRDefault="00523F4B" w:rsidP="00523F4B">
      <w:r w:rsidRPr="00523F4B">
        <w:t>D) Араб тілінен, уақытша деген мағына береді.</w:t>
      </w:r>
    </w:p>
    <w:p w:rsidR="00523F4B" w:rsidRPr="00523F4B" w:rsidRDefault="00523F4B" w:rsidP="00523F4B">
      <w:r w:rsidRPr="00523F4B">
        <w:t>E) Неміс тілінен, өлі тіл деген мағына береді.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 xml:space="preserve"> 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42. «Семьяның, жеке меншіктің және мемлекеттің шығуы» атты еңбектің авторын көрсетіңіз.</w:t>
      </w:r>
    </w:p>
    <w:p w:rsidR="00523F4B" w:rsidRPr="00523F4B" w:rsidRDefault="00523F4B" w:rsidP="00523F4B">
      <w:r w:rsidRPr="00523F4B">
        <w:t>A) Э.Сепир.</w:t>
      </w:r>
    </w:p>
    <w:p w:rsidR="00523F4B" w:rsidRPr="00523F4B" w:rsidRDefault="00523F4B" w:rsidP="00523F4B">
      <w:r w:rsidRPr="00523F4B">
        <w:t>B) Э.Бенвенист.</w:t>
      </w:r>
    </w:p>
    <w:p w:rsidR="00523F4B" w:rsidRPr="00523F4B" w:rsidRDefault="00523F4B" w:rsidP="00523F4B">
      <w:r w:rsidRPr="00523F4B">
        <w:t>C) Ж.Вандермес.</w:t>
      </w:r>
    </w:p>
    <w:p w:rsidR="00523F4B" w:rsidRPr="00523F4B" w:rsidRDefault="00523F4B" w:rsidP="00523F4B">
      <w:r w:rsidRPr="00523F4B">
        <w:t xml:space="preserve">D) Ф.Энгельс.   </w:t>
      </w:r>
    </w:p>
    <w:p w:rsidR="00523F4B" w:rsidRPr="00523F4B" w:rsidRDefault="00523F4B" w:rsidP="00523F4B">
      <w:r w:rsidRPr="00523F4B">
        <w:t>E) Ф-де Сассюр.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43. «Бөлінуге жекеленуге үздіксіз ұмтылу – рулық қоғамның бүкіл негізіне орнатқан әрекет» - деп пікір айтқан қай ғылым?</w:t>
      </w:r>
    </w:p>
    <w:p w:rsidR="00523F4B" w:rsidRPr="00523F4B" w:rsidRDefault="00523F4B" w:rsidP="00523F4B">
      <w:r w:rsidRPr="00523F4B">
        <w:t>A) Ф-де Сассюр.</w:t>
      </w:r>
    </w:p>
    <w:p w:rsidR="00523F4B" w:rsidRPr="00523F4B" w:rsidRDefault="00523F4B" w:rsidP="00523F4B">
      <w:r w:rsidRPr="00523F4B">
        <w:t xml:space="preserve">B) К.Маркс. </w:t>
      </w:r>
    </w:p>
    <w:p w:rsidR="00523F4B" w:rsidRPr="00523F4B" w:rsidRDefault="00523F4B" w:rsidP="00523F4B">
      <w:r w:rsidRPr="00523F4B">
        <w:t>C) Ф.Энгельс.</w:t>
      </w:r>
    </w:p>
    <w:p w:rsidR="00523F4B" w:rsidRPr="00523F4B" w:rsidRDefault="00523F4B" w:rsidP="00523F4B">
      <w:r w:rsidRPr="00523F4B">
        <w:t>D) В.Гумбольд.</w:t>
      </w:r>
    </w:p>
    <w:p w:rsidR="00523F4B" w:rsidRPr="00523F4B" w:rsidRDefault="00523F4B" w:rsidP="00523F4B">
      <w:r w:rsidRPr="00523F4B">
        <w:t>E) Н.Хомский.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lastRenderedPageBreak/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44. «Рулар өсіп, ұлғая, адам саны молая келе, кең қонысқа бытырап кетеді» – осы пікірдің авторын көрсетіңіз.</w:t>
      </w:r>
    </w:p>
    <w:p w:rsidR="00523F4B" w:rsidRPr="00523F4B" w:rsidRDefault="00523F4B" w:rsidP="00523F4B">
      <w:r w:rsidRPr="00523F4B">
        <w:t>A) Н.Хомский.</w:t>
      </w:r>
    </w:p>
    <w:p w:rsidR="00523F4B" w:rsidRPr="00523F4B" w:rsidRDefault="00523F4B" w:rsidP="00523F4B">
      <w:pPr>
        <w:tabs>
          <w:tab w:val="left" w:pos="2680"/>
        </w:tabs>
      </w:pPr>
      <w:r w:rsidRPr="00523F4B">
        <w:t>B) В.Гумбольд.</w:t>
      </w:r>
      <w:r w:rsidRPr="00523F4B">
        <w:tab/>
      </w:r>
    </w:p>
    <w:p w:rsidR="00523F4B" w:rsidRPr="00523F4B" w:rsidRDefault="00523F4B" w:rsidP="00523F4B">
      <w:r w:rsidRPr="00523F4B">
        <w:t>C) Ф-де Сассюр.</w:t>
      </w:r>
    </w:p>
    <w:p w:rsidR="00523F4B" w:rsidRPr="00523F4B" w:rsidRDefault="00523F4B" w:rsidP="00523F4B">
      <w:r w:rsidRPr="00523F4B">
        <w:t>D) К.Маркс.</w:t>
      </w:r>
    </w:p>
    <w:p w:rsidR="00523F4B" w:rsidRPr="00523F4B" w:rsidRDefault="00523F4B" w:rsidP="00523F4B">
      <w:r w:rsidRPr="00523F4B">
        <w:t xml:space="preserve">E) Ф.Энгельс.  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45. «Бөліну арқылы жаңа тайпалар мен жаңа тілдер жасалады» - деп пікір айтқан ғылымды көрсетіңіз.  </w:t>
      </w:r>
    </w:p>
    <w:p w:rsidR="00523F4B" w:rsidRPr="00523F4B" w:rsidRDefault="00523F4B" w:rsidP="00523F4B">
      <w:r w:rsidRPr="00523F4B">
        <w:t xml:space="preserve">A) Ф.Энгельс.    </w:t>
      </w:r>
    </w:p>
    <w:p w:rsidR="00523F4B" w:rsidRPr="00523F4B" w:rsidRDefault="00523F4B" w:rsidP="00523F4B">
      <w:pPr>
        <w:tabs>
          <w:tab w:val="left" w:pos="2680"/>
        </w:tabs>
      </w:pPr>
      <w:r w:rsidRPr="00523F4B">
        <w:t>B) Ф-де Сассюр.</w:t>
      </w:r>
      <w:r w:rsidRPr="00523F4B">
        <w:tab/>
      </w:r>
    </w:p>
    <w:p w:rsidR="00523F4B" w:rsidRPr="00523F4B" w:rsidRDefault="00523F4B" w:rsidP="00523F4B">
      <w:r w:rsidRPr="00523F4B">
        <w:t>C) Н.Хомский.</w:t>
      </w:r>
    </w:p>
    <w:p w:rsidR="00523F4B" w:rsidRPr="00523F4B" w:rsidRDefault="00523F4B" w:rsidP="00523F4B">
      <w:r w:rsidRPr="00523F4B">
        <w:t>D) К.Маркс.</w:t>
      </w:r>
    </w:p>
    <w:p w:rsidR="00523F4B" w:rsidRPr="00523F4B" w:rsidRDefault="00523F4B" w:rsidP="00523F4B">
      <w:r w:rsidRPr="00523F4B">
        <w:t>E) В.Гумбольд.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46. Аккад тілі қандай тілге жатады?</w:t>
      </w:r>
    </w:p>
    <w:p w:rsidR="00523F4B" w:rsidRPr="00523F4B" w:rsidRDefault="00523F4B" w:rsidP="00523F4B">
      <w:r w:rsidRPr="00523F4B">
        <w:t>A) Қолданыстағы тілге жатады.</w:t>
      </w:r>
    </w:p>
    <w:p w:rsidR="00523F4B" w:rsidRPr="00523F4B" w:rsidRDefault="00523F4B" w:rsidP="00523F4B">
      <w:r w:rsidRPr="00523F4B">
        <w:t xml:space="preserve">B) Өлі тілге жатады.    </w:t>
      </w:r>
    </w:p>
    <w:p w:rsidR="00523F4B" w:rsidRPr="00523F4B" w:rsidRDefault="00523F4B" w:rsidP="00523F4B">
      <w:r w:rsidRPr="00523F4B">
        <w:t>C) Тірі тілге жатады.</w:t>
      </w:r>
    </w:p>
    <w:p w:rsidR="00523F4B" w:rsidRPr="00523F4B" w:rsidRDefault="00523F4B" w:rsidP="00523F4B">
      <w:r w:rsidRPr="00523F4B">
        <w:t>D) Жойылып бара жатқан тілге жатады.</w:t>
      </w:r>
    </w:p>
    <w:p w:rsidR="00523F4B" w:rsidRPr="00523F4B" w:rsidRDefault="00523F4B" w:rsidP="00523F4B">
      <w:r w:rsidRPr="00523F4B">
        <w:t>E) Әлеуметтік тілге жатады.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47. Хетт мемлекетті қай тілде сөйлеген?</w:t>
      </w:r>
    </w:p>
    <w:p w:rsidR="00523F4B" w:rsidRPr="00523F4B" w:rsidRDefault="00523F4B" w:rsidP="00523F4B">
      <w:r w:rsidRPr="00523F4B">
        <w:t>A) Палай тілінде сөйлеген.</w:t>
      </w:r>
    </w:p>
    <w:p w:rsidR="00523F4B" w:rsidRPr="00523F4B" w:rsidRDefault="00523F4B" w:rsidP="00523F4B">
      <w:r w:rsidRPr="00523F4B">
        <w:t>B) Аккад тілінде сөйлеген.</w:t>
      </w:r>
    </w:p>
    <w:p w:rsidR="00523F4B" w:rsidRPr="00523F4B" w:rsidRDefault="00523F4B" w:rsidP="00523F4B">
      <w:r w:rsidRPr="00523F4B">
        <w:t xml:space="preserve">C) Хетт тілінде сөйлеген.   </w:t>
      </w:r>
    </w:p>
    <w:p w:rsidR="00523F4B" w:rsidRPr="00523F4B" w:rsidRDefault="00523F4B" w:rsidP="00523F4B">
      <w:r w:rsidRPr="00523F4B">
        <w:t>D) Несит тілінде сөйлеген.</w:t>
      </w:r>
    </w:p>
    <w:p w:rsidR="00523F4B" w:rsidRPr="00523F4B" w:rsidRDefault="00523F4B" w:rsidP="00523F4B">
      <w:r w:rsidRPr="00523F4B">
        <w:t>E) Лувит тілінде сөйлеген.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48. Католиктер қандай тілді қолданған?</w:t>
      </w:r>
    </w:p>
    <w:p w:rsidR="00523F4B" w:rsidRPr="00523F4B" w:rsidRDefault="00523F4B" w:rsidP="00523F4B">
      <w:r w:rsidRPr="00523F4B">
        <w:t>A) Көне араб тілін қолданған.</w:t>
      </w:r>
    </w:p>
    <w:p w:rsidR="00523F4B" w:rsidRPr="00523F4B" w:rsidRDefault="00523F4B" w:rsidP="00523F4B">
      <w:r w:rsidRPr="00523F4B">
        <w:t>B) Көне грек тілін қолданған.</w:t>
      </w:r>
    </w:p>
    <w:p w:rsidR="00523F4B" w:rsidRPr="00523F4B" w:rsidRDefault="00523F4B" w:rsidP="00523F4B">
      <w:r w:rsidRPr="00523F4B">
        <w:t>C) Көне француз тілін қолданған.</w:t>
      </w:r>
    </w:p>
    <w:p w:rsidR="00523F4B" w:rsidRPr="00523F4B" w:rsidRDefault="00523F4B" w:rsidP="00523F4B">
      <w:r w:rsidRPr="00523F4B">
        <w:t xml:space="preserve">D) Көне латын тілін қолданған.    </w:t>
      </w:r>
    </w:p>
    <w:p w:rsidR="00523F4B" w:rsidRPr="00523F4B" w:rsidRDefault="00523F4B" w:rsidP="00523F4B">
      <w:r w:rsidRPr="00523F4B">
        <w:t>E) Көне қытай тілін қолданған.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49. Креол тілін қай мемлекет пайдаланып келеді?</w:t>
      </w:r>
    </w:p>
    <w:p w:rsidR="00523F4B" w:rsidRPr="00523F4B" w:rsidRDefault="00523F4B" w:rsidP="00523F4B">
      <w:r w:rsidRPr="00523F4B">
        <w:t>A) Азия.</w:t>
      </w:r>
    </w:p>
    <w:p w:rsidR="00523F4B" w:rsidRPr="00523F4B" w:rsidRDefault="00523F4B" w:rsidP="00523F4B">
      <w:r w:rsidRPr="00523F4B">
        <w:t>B) Африка</w:t>
      </w:r>
    </w:p>
    <w:p w:rsidR="00523F4B" w:rsidRPr="00523F4B" w:rsidRDefault="00523F4B" w:rsidP="00523F4B">
      <w:r w:rsidRPr="00523F4B">
        <w:t xml:space="preserve">C) Франция ораршылдарының ұрпағы.        </w:t>
      </w:r>
    </w:p>
    <w:p w:rsidR="00523F4B" w:rsidRPr="00523F4B" w:rsidRDefault="00523F4B" w:rsidP="00523F4B">
      <w:r w:rsidRPr="00523F4B">
        <w:t>D) Италия.</w:t>
      </w:r>
    </w:p>
    <w:p w:rsidR="00523F4B" w:rsidRPr="00523F4B" w:rsidRDefault="00523F4B" w:rsidP="00523F4B">
      <w:r w:rsidRPr="00523F4B">
        <w:t>E) Испания.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lastRenderedPageBreak/>
        <w:t>50. Пиджинделу процесі дегеніміз не?</w:t>
      </w:r>
    </w:p>
    <w:p w:rsidR="00523F4B" w:rsidRPr="00523F4B" w:rsidRDefault="00523F4B" w:rsidP="00523F4B">
      <w:r w:rsidRPr="00523F4B">
        <w:t>A) Тілдің дамуы.</w:t>
      </w:r>
    </w:p>
    <w:p w:rsidR="00523F4B" w:rsidRPr="00523F4B" w:rsidRDefault="00523F4B" w:rsidP="00523F4B">
      <w:r w:rsidRPr="00523F4B">
        <w:t>B) Тілдің жоғалуы.</w:t>
      </w:r>
    </w:p>
    <w:p w:rsidR="00523F4B" w:rsidRPr="00523F4B" w:rsidRDefault="00523F4B" w:rsidP="00523F4B">
      <w:r w:rsidRPr="00523F4B">
        <w:t>C) Тілдің жайылуы.</w:t>
      </w:r>
    </w:p>
    <w:p w:rsidR="00523F4B" w:rsidRPr="00523F4B" w:rsidRDefault="00523F4B" w:rsidP="00523F4B">
      <w:r w:rsidRPr="00523F4B">
        <w:t xml:space="preserve">D) Тілдің бұрмалануы.   </w:t>
      </w:r>
    </w:p>
    <w:p w:rsidR="00523F4B" w:rsidRPr="00523F4B" w:rsidRDefault="00523F4B" w:rsidP="00523F4B">
      <w:r w:rsidRPr="00523F4B">
        <w:t>E) Тілдің өзгеруі.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51. Креол тілдері мен пиджиндердің зерттелуі нешінші ғасырдан басталды?</w:t>
      </w:r>
    </w:p>
    <w:p w:rsidR="00523F4B" w:rsidRPr="00523F4B" w:rsidRDefault="00523F4B" w:rsidP="00523F4B">
      <w:r w:rsidRPr="00523F4B">
        <w:t>A) ХІХ ғасырдың басы.</w:t>
      </w:r>
    </w:p>
    <w:p w:rsidR="00523F4B" w:rsidRPr="00523F4B" w:rsidRDefault="00523F4B" w:rsidP="00523F4B">
      <w:r w:rsidRPr="00523F4B">
        <w:t xml:space="preserve">B) ХІХ ғасырдың соңы.   </w:t>
      </w:r>
    </w:p>
    <w:p w:rsidR="00523F4B" w:rsidRPr="00523F4B" w:rsidRDefault="00523F4B" w:rsidP="00523F4B">
      <w:r w:rsidRPr="00523F4B">
        <w:t>C) ХІХ ғасырдың ІІ жартысы.</w:t>
      </w:r>
    </w:p>
    <w:p w:rsidR="00523F4B" w:rsidRPr="00523F4B" w:rsidRDefault="00523F4B" w:rsidP="00523F4B">
      <w:r w:rsidRPr="00523F4B">
        <w:t>D) ХVІІ ғасырдың соңы.</w:t>
      </w:r>
    </w:p>
    <w:p w:rsidR="00523F4B" w:rsidRPr="00523F4B" w:rsidRDefault="00523F4B" w:rsidP="00523F4B">
      <w:r w:rsidRPr="00523F4B">
        <w:t>E) ХVІІІ ғасырдың ІІ жартысы.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52. Креолдану дегеніміз не?</w:t>
      </w:r>
    </w:p>
    <w:p w:rsidR="00523F4B" w:rsidRPr="00523F4B" w:rsidRDefault="00523F4B" w:rsidP="00523F4B">
      <w:r w:rsidRPr="00523F4B">
        <w:t>A) Басқа тілге ауысу.</w:t>
      </w:r>
    </w:p>
    <w:p w:rsidR="00523F4B" w:rsidRPr="00523F4B" w:rsidRDefault="00523F4B" w:rsidP="00523F4B">
      <w:r w:rsidRPr="00523F4B">
        <w:t>B) Басқа тілден алынған сөз.</w:t>
      </w:r>
    </w:p>
    <w:p w:rsidR="00523F4B" w:rsidRPr="00523F4B" w:rsidRDefault="00523F4B" w:rsidP="00523F4B">
      <w:r w:rsidRPr="00523F4B">
        <w:t>C) Тілдердің түсініксіз болуы.</w:t>
      </w:r>
    </w:p>
    <w:p w:rsidR="00523F4B" w:rsidRPr="00523F4B" w:rsidRDefault="00523F4B" w:rsidP="00523F4B">
      <w:r w:rsidRPr="00523F4B">
        <w:t>D) Пиджин тілінің процестенуі.</w:t>
      </w:r>
    </w:p>
    <w:p w:rsidR="00523F4B" w:rsidRPr="00523F4B" w:rsidRDefault="00523F4B" w:rsidP="00523F4B">
      <w:r w:rsidRPr="00523F4B">
        <w:t xml:space="preserve">E) Креол тілге айналу процесі.  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53. Интеграция  процесі қандай негізде іске асады?</w:t>
      </w:r>
    </w:p>
    <w:p w:rsidR="00523F4B" w:rsidRPr="00523F4B" w:rsidRDefault="00523F4B" w:rsidP="00523F4B">
      <w:r w:rsidRPr="00523F4B">
        <w:t>A) Тілдік ерекшеліктері меңгеру негізінде.</w:t>
      </w:r>
    </w:p>
    <w:p w:rsidR="00523F4B" w:rsidRPr="00523F4B" w:rsidRDefault="00523F4B" w:rsidP="00523F4B">
      <w:r w:rsidRPr="00523F4B">
        <w:t>B) Достық ынтымақ, күштеу ассимиляциялау негізінде.</w:t>
      </w:r>
    </w:p>
    <w:p w:rsidR="00523F4B" w:rsidRPr="00523F4B" w:rsidRDefault="00523F4B" w:rsidP="00523F4B">
      <w:r w:rsidRPr="00523F4B">
        <w:t>C) Тілге қызығушылық негізінде.</w:t>
      </w:r>
    </w:p>
    <w:p w:rsidR="00523F4B" w:rsidRPr="00523F4B" w:rsidRDefault="00523F4B" w:rsidP="00523F4B">
      <w:r w:rsidRPr="00523F4B">
        <w:t>D) Тілдерді өзгере салыстыру негізінде.</w:t>
      </w:r>
    </w:p>
    <w:p w:rsidR="00523F4B" w:rsidRPr="00523F4B" w:rsidRDefault="00523F4B" w:rsidP="00523F4B">
      <w:r w:rsidRPr="00523F4B">
        <w:t>E) Түркі тарихы бір тілдер болғандықтан.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54. Тілдік жағдаятты тіл білімінің қай саласы жағынан қарастырады?</w:t>
      </w:r>
    </w:p>
    <w:p w:rsidR="00523F4B" w:rsidRPr="00523F4B" w:rsidRDefault="00523F4B" w:rsidP="00523F4B">
      <w:r w:rsidRPr="00523F4B">
        <w:t>A) Типологиялық.</w:t>
      </w:r>
      <w:r w:rsidRPr="00523F4B">
        <w:br/>
        <w:t>B) Психологиялық.</w:t>
      </w:r>
      <w:r w:rsidRPr="00523F4B">
        <w:br/>
        <w:t>C) Жалпы.</w:t>
      </w:r>
      <w:r w:rsidRPr="00523F4B">
        <w:br/>
        <w:t xml:space="preserve">D) Әлеуметтік. </w:t>
      </w:r>
    </w:p>
    <w:p w:rsidR="00523F4B" w:rsidRPr="00523F4B" w:rsidRDefault="00523F4B" w:rsidP="00523F4B">
      <w:r w:rsidRPr="00523F4B">
        <w:t>E) Саяси.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55. Тілдік жағдаяттың типологиялық түрлерін көрсетіңіз.</w:t>
      </w:r>
    </w:p>
    <w:p w:rsidR="00523F4B" w:rsidRPr="00523F4B" w:rsidRDefault="00523F4B" w:rsidP="00523F4B">
      <w:r w:rsidRPr="00523F4B">
        <w:t xml:space="preserve">A) Сандық, сапалық, бағалық. </w:t>
      </w:r>
      <w:r w:rsidRPr="00523F4B">
        <w:br/>
        <w:t>B) Сандық, мәндік, сапалық.</w:t>
      </w:r>
      <w:r w:rsidRPr="00523F4B">
        <w:br/>
        <w:t>C) Бағалық, мәндік, сандық.</w:t>
      </w:r>
      <w:r w:rsidRPr="00523F4B">
        <w:br/>
        <w:t>D) Бағалық, мәндік, сапалық.</w:t>
      </w:r>
    </w:p>
    <w:p w:rsidR="00523F4B" w:rsidRPr="00523F4B" w:rsidRDefault="00523F4B" w:rsidP="00523F4B">
      <w:r w:rsidRPr="00523F4B">
        <w:t>E) Мәндік, мөлшерлік, сапалық.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56. «Теориялық және қолданбалы лингвистика» деген еңбектің авторын көрсетіңіз.</w:t>
      </w:r>
    </w:p>
    <w:p w:rsidR="00523F4B" w:rsidRPr="00523F4B" w:rsidRDefault="00523F4B" w:rsidP="00523F4B">
      <w:r w:rsidRPr="00523F4B">
        <w:t>A) Т.Қордабаев</w:t>
      </w:r>
    </w:p>
    <w:p w:rsidR="00523F4B" w:rsidRPr="00523F4B" w:rsidRDefault="00523F4B" w:rsidP="00523F4B">
      <w:r w:rsidRPr="00523F4B">
        <w:t>B) Аханов</w:t>
      </w:r>
    </w:p>
    <w:p w:rsidR="00523F4B" w:rsidRPr="00523F4B" w:rsidRDefault="00523F4B" w:rsidP="00523F4B">
      <w:r w:rsidRPr="00523F4B">
        <w:t xml:space="preserve">C) В.А Звегинцев   </w:t>
      </w:r>
    </w:p>
    <w:p w:rsidR="00523F4B" w:rsidRPr="00523F4B" w:rsidRDefault="00523F4B" w:rsidP="00523F4B">
      <w:r w:rsidRPr="00523F4B">
        <w:lastRenderedPageBreak/>
        <w:t>D) Кеңесбаев, Мұсабаев</w:t>
      </w:r>
    </w:p>
    <w:p w:rsidR="00523F4B" w:rsidRPr="00523F4B" w:rsidRDefault="00523F4B" w:rsidP="00523F4B">
      <w:r w:rsidRPr="00523F4B">
        <w:t>E) Я.Гримм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57. Тіл – ...  Сөйлемді жалғастырыңыз.</w:t>
      </w:r>
    </w:p>
    <w:p w:rsidR="00523F4B" w:rsidRPr="00523F4B" w:rsidRDefault="00523F4B" w:rsidP="00523F4B">
      <w:r w:rsidRPr="00523F4B">
        <w:t>A) биологиялық құбылыс.</w:t>
      </w:r>
    </w:p>
    <w:p w:rsidR="00523F4B" w:rsidRPr="00523F4B" w:rsidRDefault="00523F4B" w:rsidP="00523F4B">
      <w:r w:rsidRPr="00523F4B">
        <w:t>B) психологиялық құбылыс.</w:t>
      </w:r>
    </w:p>
    <w:p w:rsidR="00523F4B" w:rsidRPr="00523F4B" w:rsidRDefault="00523F4B" w:rsidP="00523F4B">
      <w:r w:rsidRPr="00523F4B">
        <w:t xml:space="preserve">C) әлеуметтік құбылыс.     </w:t>
      </w:r>
    </w:p>
    <w:p w:rsidR="00523F4B" w:rsidRPr="00523F4B" w:rsidRDefault="00523F4B" w:rsidP="00523F4B">
      <w:r w:rsidRPr="00523F4B">
        <w:t>D) биологиялық-психологиялық құбылыс.</w:t>
      </w:r>
    </w:p>
    <w:p w:rsidR="00523F4B" w:rsidRPr="00523F4B" w:rsidRDefault="00523F4B" w:rsidP="00523F4B">
      <w:r w:rsidRPr="00523F4B">
        <w:t>E) биологиялық-әлеуметтік құбылыс.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58. Тіл мен сөйлеудің екі бөлек мәселе екенін ғылыми тұрғыдан алғаш </w:t>
      </w:r>
    </w:p>
    <w:p w:rsidR="00523F4B" w:rsidRPr="00523F4B" w:rsidRDefault="00523F4B" w:rsidP="00523F4B">
      <w:r w:rsidRPr="00523F4B">
        <w:t>дәлелдеп берген кім?</w:t>
      </w:r>
    </w:p>
    <w:p w:rsidR="00523F4B" w:rsidRPr="00523F4B" w:rsidRDefault="00523F4B" w:rsidP="00523F4B">
      <w:r w:rsidRPr="00523F4B">
        <w:t>А) В.Гумбольдт</w:t>
      </w:r>
    </w:p>
    <w:p w:rsidR="00523F4B" w:rsidRPr="00523F4B" w:rsidRDefault="00523F4B" w:rsidP="00523F4B">
      <w:r w:rsidRPr="00523F4B">
        <w:t>В) Я.Марр</w:t>
      </w:r>
    </w:p>
    <w:p w:rsidR="00523F4B" w:rsidRPr="00523F4B" w:rsidRDefault="00523F4B" w:rsidP="00523F4B">
      <w:r w:rsidRPr="00523F4B">
        <w:t xml:space="preserve">С) Ф.Соссюр     </w:t>
      </w:r>
    </w:p>
    <w:p w:rsidR="00523F4B" w:rsidRPr="00523F4B" w:rsidRDefault="00523F4B" w:rsidP="00523F4B">
      <w:r w:rsidRPr="00523F4B">
        <w:t>D) А. Ампер</w:t>
      </w:r>
    </w:p>
    <w:p w:rsidR="00523F4B" w:rsidRPr="00523F4B" w:rsidRDefault="00523F4B" w:rsidP="00523F4B">
      <w:r w:rsidRPr="00523F4B">
        <w:t>Е) Я. Гримм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59. 1880 ж. «Әлемдік тілдер» жобасын қай неміс католигі жасаған?</w:t>
      </w:r>
    </w:p>
    <w:p w:rsidR="00523F4B" w:rsidRPr="00523F4B" w:rsidRDefault="00523F4B" w:rsidP="00523F4B">
      <w:r w:rsidRPr="00523F4B">
        <w:t>А) Гегель.</w:t>
      </w:r>
    </w:p>
    <w:p w:rsidR="00523F4B" w:rsidRPr="00523F4B" w:rsidRDefault="00523F4B" w:rsidP="00523F4B">
      <w:r w:rsidRPr="00523F4B">
        <w:t>В) Кант.</w:t>
      </w:r>
    </w:p>
    <w:p w:rsidR="00523F4B" w:rsidRPr="00523F4B" w:rsidRDefault="00523F4B" w:rsidP="00523F4B">
      <w:r w:rsidRPr="00523F4B">
        <w:t>С) Радлов.</w:t>
      </w:r>
    </w:p>
    <w:p w:rsidR="00523F4B" w:rsidRPr="00523F4B" w:rsidRDefault="00523F4B" w:rsidP="00523F4B">
      <w:r w:rsidRPr="00523F4B">
        <w:t>D) Шлейер.</w:t>
      </w:r>
    </w:p>
    <w:p w:rsidR="00523F4B" w:rsidRPr="00523F4B" w:rsidRDefault="00523F4B" w:rsidP="00523F4B">
      <w:r w:rsidRPr="00523F4B">
        <w:t>Е) А.Байтұрсынов.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60. Эсперантоны қалыптастырушы және оған атау беруші поляк дәрігері кім?</w:t>
      </w:r>
    </w:p>
    <w:p w:rsidR="00523F4B" w:rsidRPr="00523F4B" w:rsidRDefault="00523F4B" w:rsidP="00523F4B">
      <w:r w:rsidRPr="00523F4B">
        <w:t>А) Шлейер.</w:t>
      </w:r>
    </w:p>
    <w:p w:rsidR="00523F4B" w:rsidRPr="00523F4B" w:rsidRDefault="00523F4B" w:rsidP="00523F4B">
      <w:r w:rsidRPr="00523F4B">
        <w:t>В) Гегель.</w:t>
      </w:r>
    </w:p>
    <w:p w:rsidR="00523F4B" w:rsidRPr="00523F4B" w:rsidRDefault="00523F4B" w:rsidP="00523F4B">
      <w:r w:rsidRPr="00523F4B">
        <w:t>С) Кант.</w:t>
      </w:r>
    </w:p>
    <w:p w:rsidR="00523F4B" w:rsidRPr="00523F4B" w:rsidRDefault="00523F4B" w:rsidP="00523F4B">
      <w:r w:rsidRPr="00523F4B">
        <w:t>D) Аристотель.</w:t>
      </w:r>
    </w:p>
    <w:p w:rsidR="00523F4B" w:rsidRPr="00523F4B" w:rsidRDefault="00523F4B" w:rsidP="00523F4B">
      <w:r w:rsidRPr="00523F4B">
        <w:t>Е) Заменгоф.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61. «Неміс идеологиясы» атты еңбектің авторлары кімдер?</w:t>
      </w:r>
    </w:p>
    <w:p w:rsidR="00523F4B" w:rsidRPr="00523F4B" w:rsidRDefault="00523F4B" w:rsidP="00523F4B">
      <w:r w:rsidRPr="00523F4B">
        <w:t>А) В.Радлов, К.Маркс.</w:t>
      </w:r>
    </w:p>
    <w:p w:rsidR="00523F4B" w:rsidRPr="00523F4B" w:rsidRDefault="00523F4B" w:rsidP="00523F4B">
      <w:r w:rsidRPr="00523F4B">
        <w:t>В) В.И.Ленин, Ф.Энгельс.</w:t>
      </w:r>
    </w:p>
    <w:p w:rsidR="00523F4B" w:rsidRPr="00523F4B" w:rsidRDefault="00523F4B" w:rsidP="00523F4B">
      <w:r w:rsidRPr="00523F4B">
        <w:t>С) Веселовский, К.Маркс.</w:t>
      </w:r>
    </w:p>
    <w:p w:rsidR="00523F4B" w:rsidRPr="00523F4B" w:rsidRDefault="00523F4B" w:rsidP="00523F4B">
      <w:r w:rsidRPr="00523F4B">
        <w:t xml:space="preserve">D) Ф.Энгельс пен К.Маркс.   </w:t>
      </w:r>
    </w:p>
    <w:p w:rsidR="00523F4B" w:rsidRPr="00523F4B" w:rsidRDefault="00523F4B" w:rsidP="00523F4B">
      <w:pPr>
        <w:rPr>
          <w:lang w:val="ru-RU"/>
        </w:rPr>
      </w:pPr>
      <w:r w:rsidRPr="00523F4B">
        <w:t>Е) А.С.Пушкин, Ф.Энгельс.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62. «Әлемдік тілдер» сөзінің басқаша баламасы қандай?</w:t>
      </w:r>
    </w:p>
    <w:p w:rsidR="00523F4B" w:rsidRPr="00523F4B" w:rsidRDefault="00523F4B" w:rsidP="00523F4B">
      <w:r w:rsidRPr="00523F4B">
        <w:t>А) Жаргон.</w:t>
      </w:r>
    </w:p>
    <w:p w:rsidR="00523F4B" w:rsidRPr="00523F4B" w:rsidRDefault="00523F4B" w:rsidP="00523F4B">
      <w:r w:rsidRPr="00523F4B">
        <w:t>В) Говр.</w:t>
      </w:r>
    </w:p>
    <w:p w:rsidR="00523F4B" w:rsidRPr="00523F4B" w:rsidRDefault="00523F4B" w:rsidP="00523F4B">
      <w:r w:rsidRPr="00523F4B">
        <w:t>С) Эсперанто.</w:t>
      </w:r>
    </w:p>
    <w:p w:rsidR="00523F4B" w:rsidRPr="00523F4B" w:rsidRDefault="00523F4B" w:rsidP="00523F4B">
      <w:r w:rsidRPr="00523F4B">
        <w:t xml:space="preserve">D) Волапюк.   </w:t>
      </w:r>
    </w:p>
    <w:p w:rsidR="00523F4B" w:rsidRPr="00523F4B" w:rsidRDefault="00523F4B" w:rsidP="00523F4B">
      <w:r w:rsidRPr="00523F4B">
        <w:t>Е) Әдебиет.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63. Дыбыс тілі дамуына тән ортақ заңдылықты көрсетіңіз.</w:t>
      </w:r>
    </w:p>
    <w:p w:rsidR="00523F4B" w:rsidRPr="00523F4B" w:rsidRDefault="00523F4B" w:rsidP="00523F4B">
      <w:r w:rsidRPr="00523F4B">
        <w:t>A) Интеграция.</w:t>
      </w:r>
    </w:p>
    <w:p w:rsidR="00523F4B" w:rsidRPr="00523F4B" w:rsidRDefault="00523F4B" w:rsidP="00523F4B">
      <w:r w:rsidRPr="00523F4B">
        <w:t>B) Дифференциация.</w:t>
      </w:r>
    </w:p>
    <w:p w:rsidR="00523F4B" w:rsidRPr="00523F4B" w:rsidRDefault="00523F4B" w:rsidP="00523F4B">
      <w:r w:rsidRPr="00523F4B">
        <w:t>C) Синкретизм.</w:t>
      </w:r>
    </w:p>
    <w:p w:rsidR="00523F4B" w:rsidRPr="00523F4B" w:rsidRDefault="00523F4B" w:rsidP="00523F4B">
      <w:r w:rsidRPr="00523F4B">
        <w:t>D) Функциалдық.</w:t>
      </w:r>
    </w:p>
    <w:p w:rsidR="00523F4B" w:rsidRPr="00523F4B" w:rsidRDefault="00523F4B" w:rsidP="00523F4B">
      <w:r w:rsidRPr="00523F4B">
        <w:t>E) Семантикалық.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64. Тіл дамуында дифференциялауға қарама-қарсы мәндегі принцип</w:t>
      </w:r>
    </w:p>
    <w:p w:rsidR="00523F4B" w:rsidRPr="00523F4B" w:rsidRDefault="00523F4B" w:rsidP="00523F4B">
      <w:r w:rsidRPr="00523F4B">
        <w:rPr>
          <w:lang w:val="de-DE"/>
        </w:rPr>
        <w:t>A</w:t>
      </w:r>
      <w:r w:rsidRPr="00523F4B">
        <w:t xml:space="preserve">) Абстракциялау  </w:t>
      </w:r>
    </w:p>
    <w:p w:rsidR="00523F4B" w:rsidRPr="00523F4B" w:rsidRDefault="00523F4B" w:rsidP="00523F4B">
      <w:r w:rsidRPr="00523F4B">
        <w:rPr>
          <w:lang w:val="de-DE"/>
        </w:rPr>
        <w:t>B</w:t>
      </w:r>
      <w:r w:rsidRPr="00523F4B">
        <w:t>) Интеграция</w:t>
      </w:r>
    </w:p>
    <w:p w:rsidR="00523F4B" w:rsidRPr="00523F4B" w:rsidRDefault="00523F4B" w:rsidP="00523F4B">
      <w:r w:rsidRPr="00523F4B">
        <w:rPr>
          <w:lang w:val="de-DE"/>
        </w:rPr>
        <w:t>C</w:t>
      </w:r>
      <w:r w:rsidRPr="00523F4B">
        <w:t>) Функционалдық</w:t>
      </w:r>
    </w:p>
    <w:p w:rsidR="00523F4B" w:rsidRPr="00523F4B" w:rsidRDefault="00523F4B" w:rsidP="00523F4B">
      <w:r w:rsidRPr="00523F4B">
        <w:rPr>
          <w:lang w:val="de-DE"/>
        </w:rPr>
        <w:t>D</w:t>
      </w:r>
      <w:r w:rsidRPr="00523F4B">
        <w:t>) Интеграциялау</w:t>
      </w:r>
    </w:p>
    <w:p w:rsidR="00523F4B" w:rsidRPr="00523F4B" w:rsidRDefault="00523F4B" w:rsidP="00523F4B">
      <w:r w:rsidRPr="00523F4B">
        <w:rPr>
          <w:lang w:val="de-DE"/>
        </w:rPr>
        <w:t>E</w:t>
      </w:r>
      <w:r w:rsidRPr="00523F4B">
        <w:t>) Экспрессивті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65. Интеграциялау принципі дегеніміз не?</w:t>
      </w:r>
    </w:p>
    <w:p w:rsidR="00523F4B" w:rsidRPr="00523F4B" w:rsidRDefault="00523F4B" w:rsidP="00523F4B">
      <w:r w:rsidRPr="00523F4B">
        <w:t xml:space="preserve">A) Топтау, біріктіру.   </w:t>
      </w:r>
    </w:p>
    <w:p w:rsidR="00523F4B" w:rsidRPr="00523F4B" w:rsidRDefault="00523F4B" w:rsidP="00523F4B">
      <w:r w:rsidRPr="00523F4B">
        <w:t>B) Дыбыстау, топтау.</w:t>
      </w:r>
    </w:p>
    <w:p w:rsidR="00523F4B" w:rsidRPr="00523F4B" w:rsidRDefault="00523F4B" w:rsidP="00523F4B">
      <w:r w:rsidRPr="00523F4B">
        <w:t>C) Біріктіру, іріктеу.</w:t>
      </w:r>
    </w:p>
    <w:p w:rsidR="00523F4B" w:rsidRPr="00523F4B" w:rsidRDefault="00523F4B" w:rsidP="00523F4B">
      <w:r w:rsidRPr="00523F4B">
        <w:t>D) Топтау, іріктеу.</w:t>
      </w:r>
    </w:p>
    <w:p w:rsidR="00523F4B" w:rsidRPr="00523F4B" w:rsidRDefault="00523F4B" w:rsidP="00523F4B">
      <w:r w:rsidRPr="00523F4B">
        <w:t>E) Біріктіру, дыбыстау.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66. Тілдік өзгерістердің қандай себептері бар?</w:t>
      </w:r>
    </w:p>
    <w:p w:rsidR="00523F4B" w:rsidRPr="00523F4B" w:rsidRDefault="00523F4B" w:rsidP="00523F4B">
      <w:r w:rsidRPr="00523F4B">
        <w:t>A) Сыртқы, ортақ.</w:t>
      </w:r>
    </w:p>
    <w:p w:rsidR="00523F4B" w:rsidRPr="00523F4B" w:rsidRDefault="00523F4B" w:rsidP="00523F4B">
      <w:r w:rsidRPr="00523F4B">
        <w:t>B) Ортақ, ішкі.</w:t>
      </w:r>
    </w:p>
    <w:p w:rsidR="00523F4B" w:rsidRPr="00523F4B" w:rsidRDefault="00523F4B" w:rsidP="00523F4B">
      <w:r w:rsidRPr="00523F4B">
        <w:t>C) Ішкі, ортаңғы.</w:t>
      </w:r>
    </w:p>
    <w:p w:rsidR="00523F4B" w:rsidRPr="00523F4B" w:rsidRDefault="00523F4B" w:rsidP="00523F4B">
      <w:r w:rsidRPr="00523F4B">
        <w:t xml:space="preserve">D) Ішкі, сыртқы. </w:t>
      </w:r>
    </w:p>
    <w:p w:rsidR="00523F4B" w:rsidRPr="00523F4B" w:rsidRDefault="00523F4B" w:rsidP="00523F4B">
      <w:r w:rsidRPr="00523F4B">
        <w:t>E) Сыртқы, ортаңғы.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67. Тілдегі бір өзгерістің пайда болуы, өз жүйесіне тән, өзінің ішкі ерекшелігінен туған заңдылықты көрсетіңіз.</w:t>
      </w:r>
    </w:p>
    <w:p w:rsidR="00523F4B" w:rsidRPr="00523F4B" w:rsidRDefault="00523F4B" w:rsidP="00523F4B">
      <w:r w:rsidRPr="00523F4B">
        <w:t>A) Ішкі себеп.</w:t>
      </w:r>
    </w:p>
    <w:p w:rsidR="00523F4B" w:rsidRPr="00523F4B" w:rsidRDefault="00523F4B" w:rsidP="00523F4B">
      <w:r w:rsidRPr="00523F4B">
        <w:t>B) Сыртқы себеп.</w:t>
      </w:r>
    </w:p>
    <w:p w:rsidR="00523F4B" w:rsidRPr="00523F4B" w:rsidRDefault="00523F4B" w:rsidP="00523F4B">
      <w:r w:rsidRPr="00523F4B">
        <w:rPr>
          <w:lang w:val="de-DE"/>
        </w:rPr>
        <w:t>C</w:t>
      </w:r>
      <w:r w:rsidRPr="00523F4B">
        <w:t>) Ортақ себеп.</w:t>
      </w:r>
    </w:p>
    <w:p w:rsidR="00523F4B" w:rsidRPr="00523F4B" w:rsidRDefault="00523F4B" w:rsidP="00523F4B">
      <w:r w:rsidRPr="00523F4B">
        <w:rPr>
          <w:lang w:val="de-DE"/>
        </w:rPr>
        <w:t>D</w:t>
      </w:r>
      <w:r w:rsidRPr="00523F4B">
        <w:t>) Ортаңғы себеп.</w:t>
      </w:r>
    </w:p>
    <w:p w:rsidR="00523F4B" w:rsidRPr="00523F4B" w:rsidRDefault="00523F4B" w:rsidP="00523F4B">
      <w:r w:rsidRPr="00523F4B">
        <w:t>E) Дұрыс жауабы жоқ.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68. Тілдің өз заңдылығынан болмай, одан тысқары, тілдің қоршаған әлемнен, ортадан туған заңдылық себептері қалай аталады?</w:t>
      </w:r>
    </w:p>
    <w:p w:rsidR="00523F4B" w:rsidRPr="00523F4B" w:rsidRDefault="00523F4B" w:rsidP="00523F4B">
      <w:r w:rsidRPr="00523F4B">
        <w:t>A) Ішкі себеп.</w:t>
      </w:r>
    </w:p>
    <w:p w:rsidR="00523F4B" w:rsidRPr="00523F4B" w:rsidRDefault="00523F4B" w:rsidP="00523F4B">
      <w:r w:rsidRPr="00523F4B">
        <w:t>B) Ортақ себеп.</w:t>
      </w:r>
    </w:p>
    <w:p w:rsidR="00523F4B" w:rsidRPr="00523F4B" w:rsidRDefault="00523F4B" w:rsidP="00523F4B">
      <w:r w:rsidRPr="00523F4B">
        <w:rPr>
          <w:lang w:val="de-DE"/>
        </w:rPr>
        <w:t>C</w:t>
      </w:r>
      <w:r w:rsidRPr="00523F4B">
        <w:t>) Сыртқы себеп.</w:t>
      </w:r>
    </w:p>
    <w:p w:rsidR="00523F4B" w:rsidRPr="00523F4B" w:rsidRDefault="00523F4B" w:rsidP="00523F4B">
      <w:r w:rsidRPr="00523F4B">
        <w:t>D) Кейінгі себеп.</w:t>
      </w:r>
    </w:p>
    <w:p w:rsidR="00523F4B" w:rsidRPr="00523F4B" w:rsidRDefault="00523F4B" w:rsidP="00523F4B">
      <w:r w:rsidRPr="00523F4B">
        <w:t>E) Алғашқы себеп.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69. Келімсектер тілінің жойылуынан қалған қалдық қалай аталады?</w:t>
      </w:r>
    </w:p>
    <w:p w:rsidR="00523F4B" w:rsidRPr="00523F4B" w:rsidRDefault="00523F4B" w:rsidP="00523F4B">
      <w:r w:rsidRPr="00523F4B">
        <w:lastRenderedPageBreak/>
        <w:t xml:space="preserve">A) Суперстрат. </w:t>
      </w:r>
    </w:p>
    <w:p w:rsidR="00523F4B" w:rsidRPr="00523F4B" w:rsidRDefault="00523F4B" w:rsidP="00523F4B">
      <w:r w:rsidRPr="00523F4B">
        <w:t>B) Синкретизм.</w:t>
      </w:r>
    </w:p>
    <w:p w:rsidR="00523F4B" w:rsidRPr="00523F4B" w:rsidRDefault="00523F4B" w:rsidP="00523F4B">
      <w:r w:rsidRPr="00523F4B">
        <w:t xml:space="preserve">C) Интерстрат.  </w:t>
      </w:r>
    </w:p>
    <w:p w:rsidR="00523F4B" w:rsidRPr="00523F4B" w:rsidRDefault="00523F4B" w:rsidP="00523F4B">
      <w:r w:rsidRPr="00523F4B">
        <w:t>D) Абстракт.</w:t>
      </w:r>
    </w:p>
    <w:p w:rsidR="00523F4B" w:rsidRPr="00523F4B" w:rsidRDefault="00523F4B" w:rsidP="00523F4B">
      <w:r w:rsidRPr="00523F4B">
        <w:t>E) Субстрат.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70. Достық қатынастағы тілдердің бір-біріне тигізген әсерлері қалай аталады?</w:t>
      </w:r>
    </w:p>
    <w:p w:rsidR="00523F4B" w:rsidRPr="00523F4B" w:rsidRDefault="00523F4B" w:rsidP="00523F4B">
      <w:r w:rsidRPr="00523F4B">
        <w:t>A) Суперстрат.</w:t>
      </w:r>
    </w:p>
    <w:p w:rsidR="00523F4B" w:rsidRPr="00523F4B" w:rsidRDefault="00523F4B" w:rsidP="00523F4B">
      <w:r w:rsidRPr="00523F4B">
        <w:t>B) Синкретизм.</w:t>
      </w:r>
    </w:p>
    <w:p w:rsidR="00523F4B" w:rsidRPr="00523F4B" w:rsidRDefault="00523F4B" w:rsidP="00523F4B">
      <w:r w:rsidRPr="00523F4B">
        <w:t>C) Абстракт.</w:t>
      </w:r>
    </w:p>
    <w:p w:rsidR="00523F4B" w:rsidRPr="00523F4B" w:rsidRDefault="00523F4B" w:rsidP="00523F4B">
      <w:r w:rsidRPr="00523F4B">
        <w:t>D) Интерстрат.</w:t>
      </w:r>
    </w:p>
    <w:p w:rsidR="00523F4B" w:rsidRPr="00523F4B" w:rsidRDefault="00523F4B" w:rsidP="00523F4B">
      <w:r w:rsidRPr="00523F4B">
        <w:t>E) Субстрат.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71. Шлейхердің пікірін көрсетіңіз.</w:t>
      </w:r>
    </w:p>
    <w:p w:rsidR="00523F4B" w:rsidRPr="00523F4B" w:rsidRDefault="00523F4B" w:rsidP="00523F4B">
      <w:r w:rsidRPr="00523F4B">
        <w:t xml:space="preserve">A) Организм сияқты өседі, өшеді, табиғат дамуы үш түрлі болса, тіл де сондай, тіл де осылайша дамыған.   </w:t>
      </w:r>
    </w:p>
    <w:p w:rsidR="00523F4B" w:rsidRPr="00523F4B" w:rsidRDefault="00523F4B" w:rsidP="00523F4B">
      <w:r w:rsidRPr="00523F4B">
        <w:t>B) Әлеуметтік жағдаймен байланысты.</w:t>
      </w:r>
    </w:p>
    <w:p w:rsidR="00523F4B" w:rsidRPr="00523F4B" w:rsidRDefault="00523F4B" w:rsidP="00523F4B">
      <w:r w:rsidRPr="00523F4B">
        <w:t>C) Тек әлеуметтік-биологиялық жағдайға байланысты.</w:t>
      </w:r>
    </w:p>
    <w:p w:rsidR="00523F4B" w:rsidRPr="00523F4B" w:rsidRDefault="00523F4B" w:rsidP="00523F4B">
      <w:pPr>
        <w:rPr>
          <w:lang w:val="ru-RU"/>
        </w:rPr>
      </w:pPr>
      <w:r w:rsidRPr="00523F4B">
        <w:t>D) Әлеуметтік-психологиялық жағдаймен байланысты.</w:t>
      </w:r>
    </w:p>
    <w:p w:rsidR="00523F4B" w:rsidRPr="00523F4B" w:rsidRDefault="00523F4B" w:rsidP="00523F4B">
      <w:r w:rsidRPr="00523F4B">
        <w:t>E) Гендік, мұрагерлік жағдаймен тіке байланысты.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72. Тіл мен ойлау тепе-теңдік бірлікте, ешқандай өзгешеліктері жоқ дейтін көзқарас. Бұл қандай бағыт деп аталады?</w:t>
      </w:r>
    </w:p>
    <w:p w:rsidR="00523F4B" w:rsidRPr="00523F4B" w:rsidRDefault="00523F4B" w:rsidP="00523F4B">
      <w:r w:rsidRPr="00523F4B">
        <w:t>A) Материализм бағыты.</w:t>
      </w:r>
      <w:r w:rsidRPr="00523F4B">
        <w:br/>
        <w:t xml:space="preserve">B) Менталистік бағыт. </w:t>
      </w:r>
      <w:r w:rsidRPr="00523F4B">
        <w:br/>
        <w:t>C) Бихевиористік бағыт.</w:t>
      </w:r>
      <w:r w:rsidRPr="00523F4B">
        <w:br/>
        <w:t>D) Реализм бағыты.</w:t>
      </w:r>
      <w:r w:rsidRPr="00523F4B">
        <w:br/>
        <w:t>E) Дуализм бағыты.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73. «Таза ойлау» теориясының авторы кім?</w:t>
      </w:r>
    </w:p>
    <w:p w:rsidR="00523F4B" w:rsidRPr="00523F4B" w:rsidRDefault="00523F4B" w:rsidP="00523F4B">
      <w:r w:rsidRPr="00523F4B">
        <w:t>A) Ф.Энгельс.</w:t>
      </w:r>
      <w:r w:rsidRPr="00523F4B">
        <w:br/>
        <w:t>B) В.Виноградов.</w:t>
      </w:r>
      <w:r w:rsidRPr="00523F4B">
        <w:br/>
        <w:t>C) Л.Фейербах.</w:t>
      </w:r>
      <w:r w:rsidRPr="00523F4B">
        <w:br/>
        <w:t xml:space="preserve">D) Н.Я.Марр. </w:t>
      </w:r>
    </w:p>
    <w:p w:rsidR="00523F4B" w:rsidRPr="00523F4B" w:rsidRDefault="00523F4B" w:rsidP="00523F4B">
      <w:r w:rsidRPr="00523F4B">
        <w:t>E) Демокрит.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74. Н.Я.Маррдың еңбегін көрсетіңіз.</w:t>
      </w:r>
    </w:p>
    <w:p w:rsidR="00523F4B" w:rsidRPr="00523F4B" w:rsidRDefault="00523F4B" w:rsidP="00523F4B">
      <w:r w:rsidRPr="00523F4B">
        <w:t>A) «Не істеу керек?».</w:t>
      </w:r>
      <w:r w:rsidRPr="00523F4B">
        <w:br/>
        <w:t>B) «Тұрақтану теориясы».</w:t>
      </w:r>
      <w:r w:rsidRPr="00523F4B">
        <w:br/>
        <w:t>C) «Эмоциялық теория».</w:t>
      </w:r>
      <w:r w:rsidRPr="00523F4B">
        <w:br/>
        <w:t>D) «Дыбыс еліктеу теориясы».</w:t>
      </w:r>
    </w:p>
    <w:p w:rsidR="00523F4B" w:rsidRPr="00523F4B" w:rsidRDefault="00523F4B" w:rsidP="00523F4B">
      <w:r w:rsidRPr="00523F4B">
        <w:t xml:space="preserve">E) «Таза ойлау теориясы».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75. «Тіл мен ойлау арасында ешқандай бірлік, ұқсастық жоқ, екеуі екі бөлек дүние дейтін көзқарас», - қай ғалымның пікірі? </w:t>
      </w:r>
    </w:p>
    <w:p w:rsidR="00523F4B" w:rsidRPr="00523F4B" w:rsidRDefault="00523F4B" w:rsidP="00523F4B">
      <w:r w:rsidRPr="00523F4B">
        <w:lastRenderedPageBreak/>
        <w:t>A) И.Г.Гаман.</w:t>
      </w:r>
      <w:r w:rsidRPr="00523F4B">
        <w:br/>
        <w:t>B) В.Гумбольдт.</w:t>
      </w:r>
      <w:r w:rsidRPr="00523F4B">
        <w:br/>
        <w:t>C) К.Маркс.</w:t>
      </w:r>
      <w:r w:rsidRPr="00523F4B">
        <w:br/>
        <w:t xml:space="preserve">D) Ф.Э.Бенеке. </w:t>
      </w:r>
    </w:p>
    <w:p w:rsidR="00523F4B" w:rsidRPr="00523F4B" w:rsidRDefault="00523F4B" w:rsidP="00523F4B">
      <w:r w:rsidRPr="00523F4B">
        <w:t>E)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76. Тілдің рөлін асыра бағалап, тіл мен ойлауды өте жақын деген көзқарастың авторлары кімдер?</w:t>
      </w:r>
    </w:p>
    <w:p w:rsidR="00523F4B" w:rsidRPr="00523F4B" w:rsidRDefault="00523F4B" w:rsidP="00523F4B">
      <w:r w:rsidRPr="00523F4B">
        <w:t>A) Демокрит, Аристотель.</w:t>
      </w:r>
      <w:r w:rsidRPr="00523F4B">
        <w:br/>
        <w:t xml:space="preserve">B) В.Гумбольдт, Л.Леви-Брюль. </w:t>
      </w:r>
      <w:r w:rsidRPr="00523F4B">
        <w:br/>
        <w:t>C) Ф.Э.Бенеке, И.Г.Гаман.</w:t>
      </w:r>
      <w:r w:rsidRPr="00523F4B">
        <w:br/>
        <w:t>D) Ф. Энгельс, К. Маркс.</w:t>
      </w:r>
    </w:p>
    <w:p w:rsidR="00523F4B" w:rsidRPr="00523F4B" w:rsidRDefault="00523F4B" w:rsidP="00523F4B">
      <w:r w:rsidRPr="00523F4B">
        <w:t>E) Р.А.Будагов, Н.Я.Марр.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77. «Тіл ойдың тікелей шындығы... практикалық шын сана» деген пікір кімдікі?</w:t>
      </w:r>
    </w:p>
    <w:p w:rsidR="00523F4B" w:rsidRPr="00523F4B" w:rsidRDefault="00523F4B" w:rsidP="00523F4B">
      <w:r w:rsidRPr="00523F4B">
        <w:t>A) Әл-Фараби.</w:t>
      </w:r>
    </w:p>
    <w:p w:rsidR="00523F4B" w:rsidRPr="00523F4B" w:rsidRDefault="00523F4B" w:rsidP="00523F4B">
      <w:r w:rsidRPr="00523F4B">
        <w:t>B) Аристотель.</w:t>
      </w:r>
    </w:p>
    <w:p w:rsidR="00523F4B" w:rsidRPr="00523F4B" w:rsidRDefault="00523F4B" w:rsidP="00523F4B">
      <w:r w:rsidRPr="00523F4B">
        <w:t>C) Плотон.</w:t>
      </w:r>
    </w:p>
    <w:p w:rsidR="00523F4B" w:rsidRPr="00523F4B" w:rsidRDefault="00523F4B" w:rsidP="00523F4B">
      <w:r w:rsidRPr="00523F4B">
        <w:t>D) Кант.</w:t>
      </w:r>
    </w:p>
    <w:p w:rsidR="00523F4B" w:rsidRPr="00523F4B" w:rsidRDefault="00523F4B" w:rsidP="00523F4B">
      <w:r w:rsidRPr="00523F4B">
        <w:t xml:space="preserve">E) К.Маркс. 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78. Тілдің ойды қалыптастыру, жарыққа шығару, адамның психикалық күйін, жан сезімін, ішкі толғанысын білдіру қызметі қалай аталады?</w:t>
      </w:r>
    </w:p>
    <w:p w:rsidR="00523F4B" w:rsidRPr="00523F4B" w:rsidRDefault="00523F4B" w:rsidP="00523F4B">
      <w:r w:rsidRPr="00523F4B">
        <w:rPr>
          <w:lang w:val="en-US"/>
        </w:rPr>
        <w:t>A</w:t>
      </w:r>
      <w:r w:rsidRPr="00523F4B">
        <w:t xml:space="preserve">) Экспрессивтік.   </w:t>
      </w:r>
    </w:p>
    <w:p w:rsidR="00523F4B" w:rsidRPr="00523F4B" w:rsidRDefault="00523F4B" w:rsidP="00523F4B">
      <w:pPr>
        <w:rPr>
          <w:lang w:val="ru-RU"/>
        </w:rPr>
      </w:pPr>
      <w:r w:rsidRPr="00523F4B">
        <w:rPr>
          <w:lang w:val="en-US"/>
        </w:rPr>
        <w:t>B</w:t>
      </w:r>
      <w:r w:rsidRPr="00523F4B">
        <w:t>) Натуралистік.</w:t>
      </w:r>
    </w:p>
    <w:p w:rsidR="00523F4B" w:rsidRPr="00523F4B" w:rsidRDefault="00523F4B" w:rsidP="00523F4B">
      <w:r w:rsidRPr="00523F4B">
        <w:rPr>
          <w:lang w:val="en-US"/>
        </w:rPr>
        <w:t>C</w:t>
      </w:r>
      <w:r w:rsidRPr="00523F4B">
        <w:t>) Коммуникативтік.</w:t>
      </w:r>
    </w:p>
    <w:p w:rsidR="00523F4B" w:rsidRPr="00523F4B" w:rsidRDefault="00523F4B" w:rsidP="00523F4B">
      <w:r w:rsidRPr="00523F4B">
        <w:t>D) Прогрессивтік.</w:t>
      </w:r>
    </w:p>
    <w:p w:rsidR="00523F4B" w:rsidRPr="00523F4B" w:rsidRDefault="00523F4B" w:rsidP="00523F4B">
      <w:r w:rsidRPr="00523F4B">
        <w:t>E) Материалистік.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79. Тілдік элементтердің логикалық жағы дегеніміз – </w:t>
      </w:r>
    </w:p>
    <w:p w:rsidR="00523F4B" w:rsidRPr="00523F4B" w:rsidRDefault="00523F4B" w:rsidP="00523F4B">
      <w:pPr>
        <w:numPr>
          <w:ilvl w:val="0"/>
          <w:numId w:val="3"/>
        </w:numPr>
      </w:pPr>
      <w:r w:rsidRPr="00523F4B">
        <w:t xml:space="preserve">олардың білдіретін мағыналары, атқаратын қызметтері. </w:t>
      </w:r>
    </w:p>
    <w:p w:rsidR="00523F4B" w:rsidRPr="00523F4B" w:rsidRDefault="00523F4B" w:rsidP="00523F4B">
      <w:pPr>
        <w:numPr>
          <w:ilvl w:val="0"/>
          <w:numId w:val="3"/>
        </w:numPr>
      </w:pPr>
      <w:r w:rsidRPr="00523F4B">
        <w:t>олардың қарым-қатынастары.</w:t>
      </w:r>
    </w:p>
    <w:p w:rsidR="00523F4B" w:rsidRPr="00523F4B" w:rsidRDefault="00523F4B" w:rsidP="00523F4B">
      <w:pPr>
        <w:numPr>
          <w:ilvl w:val="0"/>
          <w:numId w:val="3"/>
        </w:numPr>
      </w:pPr>
      <w:r w:rsidRPr="00523F4B">
        <w:t>өзара байланыстары.</w:t>
      </w:r>
    </w:p>
    <w:p w:rsidR="00523F4B" w:rsidRPr="00523F4B" w:rsidRDefault="00523F4B" w:rsidP="00523F4B">
      <w:pPr>
        <w:numPr>
          <w:ilvl w:val="0"/>
          <w:numId w:val="3"/>
        </w:numPr>
      </w:pPr>
      <w:r w:rsidRPr="00523F4B">
        <w:t>мазмұндары.</w:t>
      </w:r>
    </w:p>
    <w:p w:rsidR="00523F4B" w:rsidRPr="00523F4B" w:rsidRDefault="00523F4B" w:rsidP="00523F4B">
      <w:pPr>
        <w:numPr>
          <w:ilvl w:val="0"/>
          <w:numId w:val="3"/>
        </w:numPr>
      </w:pPr>
      <w:r w:rsidRPr="00523F4B">
        <w:t>коммуникативтік қасиеттері.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80. Мағына – ол ...</w:t>
      </w:r>
    </w:p>
    <w:p w:rsidR="00523F4B" w:rsidRPr="00523F4B" w:rsidRDefault="00523F4B" w:rsidP="00523F4B">
      <w:pPr>
        <w:numPr>
          <w:ilvl w:val="0"/>
          <w:numId w:val="4"/>
        </w:numPr>
      </w:pPr>
      <w:r w:rsidRPr="00523F4B">
        <w:t xml:space="preserve">ойлау категориясына жататын бейнелік құбылыс.           </w:t>
      </w:r>
    </w:p>
    <w:p w:rsidR="00523F4B" w:rsidRPr="00523F4B" w:rsidRDefault="00523F4B" w:rsidP="00523F4B">
      <w:pPr>
        <w:numPr>
          <w:ilvl w:val="0"/>
          <w:numId w:val="4"/>
        </w:numPr>
      </w:pPr>
      <w:r w:rsidRPr="00523F4B">
        <w:t xml:space="preserve">ой мазмұнының негізі. </w:t>
      </w:r>
    </w:p>
    <w:p w:rsidR="00523F4B" w:rsidRPr="00523F4B" w:rsidRDefault="00523F4B" w:rsidP="00523F4B">
      <w:pPr>
        <w:numPr>
          <w:ilvl w:val="0"/>
          <w:numId w:val="4"/>
        </w:numPr>
      </w:pPr>
      <w:r w:rsidRPr="00523F4B">
        <w:t>таңбаланушының мағынасы.</w:t>
      </w:r>
    </w:p>
    <w:p w:rsidR="00523F4B" w:rsidRPr="00523F4B" w:rsidRDefault="00523F4B" w:rsidP="00523F4B">
      <w:pPr>
        <w:numPr>
          <w:ilvl w:val="0"/>
          <w:numId w:val="4"/>
        </w:numPr>
      </w:pPr>
      <w:r w:rsidRPr="00523F4B">
        <w:t>хабарлау.</w:t>
      </w:r>
    </w:p>
    <w:p w:rsidR="00523F4B" w:rsidRPr="00523F4B" w:rsidRDefault="00523F4B" w:rsidP="00523F4B">
      <w:pPr>
        <w:numPr>
          <w:ilvl w:val="0"/>
          <w:numId w:val="4"/>
        </w:numPr>
      </w:pPr>
      <w:r w:rsidRPr="00523F4B">
        <w:t>өзара қарым-қатынас.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81. Лексикалық мағына дегеніміз не?</w:t>
      </w:r>
    </w:p>
    <w:p w:rsidR="00523F4B" w:rsidRPr="00523F4B" w:rsidRDefault="00523F4B" w:rsidP="00523F4B">
      <w:pPr>
        <w:numPr>
          <w:ilvl w:val="0"/>
          <w:numId w:val="5"/>
        </w:numPr>
      </w:pPr>
      <w:r w:rsidRPr="00523F4B">
        <w:t>Бірнеше сөздің мағынасы.</w:t>
      </w:r>
    </w:p>
    <w:p w:rsidR="00523F4B" w:rsidRPr="00523F4B" w:rsidRDefault="00523F4B" w:rsidP="00523F4B">
      <w:pPr>
        <w:numPr>
          <w:ilvl w:val="0"/>
          <w:numId w:val="5"/>
        </w:numPr>
      </w:pPr>
      <w:r w:rsidRPr="00523F4B">
        <w:t>Сөйлемнің мағынасы.</w:t>
      </w:r>
    </w:p>
    <w:p w:rsidR="00523F4B" w:rsidRPr="00523F4B" w:rsidRDefault="00523F4B" w:rsidP="00523F4B">
      <w:pPr>
        <w:numPr>
          <w:ilvl w:val="0"/>
          <w:numId w:val="5"/>
        </w:numPr>
      </w:pPr>
      <w:r w:rsidRPr="00523F4B">
        <w:lastRenderedPageBreak/>
        <w:t>Мәтіннің мағынасы.</w:t>
      </w:r>
    </w:p>
    <w:p w:rsidR="00523F4B" w:rsidRPr="00523F4B" w:rsidRDefault="00523F4B" w:rsidP="00523F4B">
      <w:pPr>
        <w:numPr>
          <w:ilvl w:val="0"/>
          <w:numId w:val="5"/>
        </w:numPr>
      </w:pPr>
      <w:r w:rsidRPr="00523F4B">
        <w:t xml:space="preserve">Әр сөздің атауыштық мағынасы.     </w:t>
      </w:r>
    </w:p>
    <w:p w:rsidR="00523F4B" w:rsidRPr="00523F4B" w:rsidRDefault="00523F4B" w:rsidP="00523F4B">
      <w:pPr>
        <w:numPr>
          <w:ilvl w:val="0"/>
          <w:numId w:val="5"/>
        </w:numPr>
      </w:pPr>
      <w:r w:rsidRPr="00523F4B">
        <w:t>Дыбыстық мағына.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82. «Ауызекі айтылған сөздер – ойдағы түсініктің символы, ал жазу сөздің символы» деген кім?</w:t>
      </w:r>
    </w:p>
    <w:p w:rsidR="00523F4B" w:rsidRPr="00523F4B" w:rsidRDefault="00523F4B" w:rsidP="00523F4B">
      <w:pPr>
        <w:numPr>
          <w:ilvl w:val="0"/>
          <w:numId w:val="6"/>
        </w:numPr>
      </w:pPr>
      <w:r w:rsidRPr="00523F4B">
        <w:t>Платон.</w:t>
      </w:r>
    </w:p>
    <w:p w:rsidR="00523F4B" w:rsidRPr="00523F4B" w:rsidRDefault="00523F4B" w:rsidP="00523F4B">
      <w:pPr>
        <w:numPr>
          <w:ilvl w:val="0"/>
          <w:numId w:val="6"/>
        </w:numPr>
      </w:pPr>
      <w:r w:rsidRPr="00523F4B">
        <w:t>Гоббс.</w:t>
      </w:r>
    </w:p>
    <w:p w:rsidR="00523F4B" w:rsidRPr="00523F4B" w:rsidRDefault="00523F4B" w:rsidP="00523F4B">
      <w:pPr>
        <w:numPr>
          <w:ilvl w:val="0"/>
          <w:numId w:val="6"/>
        </w:numPr>
      </w:pPr>
      <w:r w:rsidRPr="00523F4B">
        <w:t xml:space="preserve">Аристотель.  </w:t>
      </w:r>
    </w:p>
    <w:p w:rsidR="00523F4B" w:rsidRPr="00523F4B" w:rsidRDefault="00523F4B" w:rsidP="00523F4B">
      <w:pPr>
        <w:numPr>
          <w:ilvl w:val="0"/>
          <w:numId w:val="6"/>
        </w:numPr>
      </w:pPr>
      <w:r w:rsidRPr="00523F4B">
        <w:t>Локк.</w:t>
      </w:r>
    </w:p>
    <w:p w:rsidR="00523F4B" w:rsidRPr="00523F4B" w:rsidRDefault="00523F4B" w:rsidP="00523F4B">
      <w:pPr>
        <w:numPr>
          <w:ilvl w:val="0"/>
          <w:numId w:val="6"/>
        </w:numPr>
      </w:pPr>
      <w:r w:rsidRPr="00523F4B">
        <w:t>Лейбниц.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83. Тіл дыбыстарының өзге дыбыстармен байланыстағы қолданысы қалай аталады? </w:t>
      </w:r>
    </w:p>
    <w:p w:rsidR="00523F4B" w:rsidRPr="00523F4B" w:rsidRDefault="00523F4B" w:rsidP="00523F4B">
      <w:pPr>
        <w:numPr>
          <w:ilvl w:val="0"/>
          <w:numId w:val="7"/>
        </w:numPr>
      </w:pPr>
      <w:r w:rsidRPr="00523F4B">
        <w:t>Перцептивтік қызмет.</w:t>
      </w:r>
    </w:p>
    <w:p w:rsidR="00523F4B" w:rsidRPr="00523F4B" w:rsidRDefault="00523F4B" w:rsidP="00523F4B">
      <w:pPr>
        <w:numPr>
          <w:ilvl w:val="0"/>
          <w:numId w:val="7"/>
        </w:numPr>
      </w:pPr>
      <w:r w:rsidRPr="00523F4B">
        <w:t>Сигнификативтік қызмет.</w:t>
      </w:r>
    </w:p>
    <w:p w:rsidR="00523F4B" w:rsidRPr="00523F4B" w:rsidRDefault="00523F4B" w:rsidP="00523F4B">
      <w:pPr>
        <w:numPr>
          <w:ilvl w:val="0"/>
          <w:numId w:val="7"/>
        </w:numPr>
      </w:pPr>
      <w:r w:rsidRPr="00523F4B">
        <w:t xml:space="preserve">Конститутивтік функция.                </w:t>
      </w:r>
    </w:p>
    <w:p w:rsidR="00523F4B" w:rsidRPr="00523F4B" w:rsidRDefault="00523F4B" w:rsidP="00523F4B">
      <w:pPr>
        <w:numPr>
          <w:ilvl w:val="0"/>
          <w:numId w:val="7"/>
        </w:numPr>
      </w:pPr>
      <w:r w:rsidRPr="00523F4B">
        <w:t>Лексикалық мағына.</w:t>
      </w:r>
    </w:p>
    <w:p w:rsidR="00523F4B" w:rsidRPr="00523F4B" w:rsidRDefault="00523F4B" w:rsidP="00523F4B">
      <w:pPr>
        <w:numPr>
          <w:ilvl w:val="0"/>
          <w:numId w:val="7"/>
        </w:numPr>
      </w:pPr>
      <w:r w:rsidRPr="00523F4B">
        <w:t>Грамматикалық мағына.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84. Таңбалаушы мен таңбаланушының қатынасынан туатын мән, мазмұн қалай аталады?</w:t>
      </w:r>
    </w:p>
    <w:p w:rsidR="00523F4B" w:rsidRPr="00523F4B" w:rsidRDefault="00523F4B" w:rsidP="00523F4B">
      <w:pPr>
        <w:numPr>
          <w:ilvl w:val="0"/>
          <w:numId w:val="8"/>
        </w:numPr>
      </w:pPr>
      <w:r w:rsidRPr="00523F4B">
        <w:t xml:space="preserve">Мағына.                  </w:t>
      </w:r>
    </w:p>
    <w:p w:rsidR="00523F4B" w:rsidRPr="00523F4B" w:rsidRDefault="00523F4B" w:rsidP="00523F4B">
      <w:pPr>
        <w:numPr>
          <w:ilvl w:val="0"/>
          <w:numId w:val="8"/>
        </w:numPr>
      </w:pPr>
      <w:r w:rsidRPr="00523F4B">
        <w:t>Мәселе.</w:t>
      </w:r>
    </w:p>
    <w:p w:rsidR="00523F4B" w:rsidRPr="00523F4B" w:rsidRDefault="00523F4B" w:rsidP="00523F4B">
      <w:pPr>
        <w:numPr>
          <w:ilvl w:val="0"/>
          <w:numId w:val="8"/>
        </w:numPr>
      </w:pPr>
      <w:r w:rsidRPr="00523F4B">
        <w:t>Мәтін.</w:t>
      </w:r>
    </w:p>
    <w:p w:rsidR="00523F4B" w:rsidRPr="00523F4B" w:rsidRDefault="00523F4B" w:rsidP="00523F4B">
      <w:pPr>
        <w:numPr>
          <w:ilvl w:val="0"/>
          <w:numId w:val="8"/>
        </w:numPr>
      </w:pPr>
      <w:r w:rsidRPr="00523F4B">
        <w:t>Жағдай.</w:t>
      </w:r>
    </w:p>
    <w:p w:rsidR="00523F4B" w:rsidRPr="00523F4B" w:rsidRDefault="00523F4B" w:rsidP="00523F4B">
      <w:pPr>
        <w:numPr>
          <w:ilvl w:val="0"/>
          <w:numId w:val="8"/>
        </w:numPr>
      </w:pPr>
      <w:r w:rsidRPr="00523F4B">
        <w:t>Ой.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85. Тілдік таңбаны «барлық типтегі таңбалардың оркестрі» деген кім?</w:t>
      </w:r>
    </w:p>
    <w:p w:rsidR="00523F4B" w:rsidRPr="00523F4B" w:rsidRDefault="00523F4B" w:rsidP="00523F4B">
      <w:pPr>
        <w:numPr>
          <w:ilvl w:val="0"/>
          <w:numId w:val="9"/>
        </w:numPr>
      </w:pPr>
      <w:r w:rsidRPr="00523F4B">
        <w:t xml:space="preserve">Т.Милевский.             </w:t>
      </w:r>
    </w:p>
    <w:p w:rsidR="00523F4B" w:rsidRPr="00523F4B" w:rsidRDefault="00523F4B" w:rsidP="00523F4B">
      <w:pPr>
        <w:numPr>
          <w:ilvl w:val="0"/>
          <w:numId w:val="9"/>
        </w:numPr>
      </w:pPr>
      <w:r w:rsidRPr="00523F4B">
        <w:t>Л.Ельмслев.</w:t>
      </w:r>
    </w:p>
    <w:p w:rsidR="00523F4B" w:rsidRPr="00523F4B" w:rsidRDefault="00523F4B" w:rsidP="00523F4B">
      <w:pPr>
        <w:numPr>
          <w:ilvl w:val="0"/>
          <w:numId w:val="9"/>
        </w:numPr>
      </w:pPr>
      <w:r w:rsidRPr="00523F4B">
        <w:t>Н.Я.Марр.</w:t>
      </w:r>
    </w:p>
    <w:p w:rsidR="00523F4B" w:rsidRPr="00523F4B" w:rsidRDefault="00523F4B" w:rsidP="00523F4B">
      <w:pPr>
        <w:numPr>
          <w:ilvl w:val="0"/>
          <w:numId w:val="9"/>
        </w:numPr>
      </w:pPr>
      <w:r w:rsidRPr="00523F4B">
        <w:t>Ф.Бопп.</w:t>
      </w:r>
    </w:p>
    <w:p w:rsidR="00523F4B" w:rsidRPr="00523F4B" w:rsidRDefault="00523F4B" w:rsidP="00523F4B">
      <w:pPr>
        <w:numPr>
          <w:ilvl w:val="0"/>
          <w:numId w:val="9"/>
        </w:numPr>
      </w:pPr>
      <w:r w:rsidRPr="00523F4B">
        <w:t>Ф.де Соссюр.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86. «Тілдік таңбанының барлығын да айтуға келеді» деп айтқан кім?</w:t>
      </w:r>
    </w:p>
    <w:p w:rsidR="00523F4B" w:rsidRPr="00523F4B" w:rsidRDefault="00523F4B" w:rsidP="00523F4B">
      <w:pPr>
        <w:numPr>
          <w:ilvl w:val="0"/>
          <w:numId w:val="10"/>
        </w:numPr>
      </w:pPr>
      <w:r w:rsidRPr="00523F4B">
        <w:t>Т.Милевский.</w:t>
      </w:r>
    </w:p>
    <w:p w:rsidR="00523F4B" w:rsidRPr="00523F4B" w:rsidRDefault="00523F4B" w:rsidP="00523F4B">
      <w:pPr>
        <w:numPr>
          <w:ilvl w:val="0"/>
          <w:numId w:val="10"/>
        </w:numPr>
      </w:pPr>
      <w:r w:rsidRPr="00523F4B">
        <w:t xml:space="preserve">А.Мартине.                        </w:t>
      </w:r>
    </w:p>
    <w:p w:rsidR="00523F4B" w:rsidRPr="00523F4B" w:rsidRDefault="00523F4B" w:rsidP="00523F4B">
      <w:pPr>
        <w:numPr>
          <w:ilvl w:val="0"/>
          <w:numId w:val="10"/>
        </w:numPr>
      </w:pPr>
      <w:r w:rsidRPr="00523F4B">
        <w:t>Н.Марр.</w:t>
      </w:r>
    </w:p>
    <w:p w:rsidR="00523F4B" w:rsidRPr="00523F4B" w:rsidRDefault="00523F4B" w:rsidP="00523F4B">
      <w:pPr>
        <w:numPr>
          <w:ilvl w:val="0"/>
          <w:numId w:val="10"/>
        </w:numPr>
      </w:pPr>
      <w:r w:rsidRPr="00523F4B">
        <w:t>Ф.Бопп.</w:t>
      </w:r>
    </w:p>
    <w:p w:rsidR="00523F4B" w:rsidRPr="00523F4B" w:rsidRDefault="00523F4B" w:rsidP="00523F4B">
      <w:pPr>
        <w:numPr>
          <w:ilvl w:val="0"/>
          <w:numId w:val="10"/>
        </w:numPr>
      </w:pPr>
      <w:r w:rsidRPr="00523F4B">
        <w:t>Ф.де Соссюр.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87. «Ым тілі адамдар қатынасы дамуының дербес бір сатысы» дегенді кім айтқан?</w:t>
      </w:r>
    </w:p>
    <w:p w:rsidR="00523F4B" w:rsidRPr="00523F4B" w:rsidRDefault="00523F4B" w:rsidP="00523F4B">
      <w:pPr>
        <w:numPr>
          <w:ilvl w:val="0"/>
          <w:numId w:val="11"/>
        </w:numPr>
      </w:pPr>
      <w:r w:rsidRPr="00523F4B">
        <w:t xml:space="preserve">Н.Я.Марр.             </w:t>
      </w:r>
    </w:p>
    <w:p w:rsidR="00523F4B" w:rsidRPr="00523F4B" w:rsidRDefault="00523F4B" w:rsidP="00523F4B">
      <w:pPr>
        <w:numPr>
          <w:ilvl w:val="0"/>
          <w:numId w:val="11"/>
        </w:numPr>
      </w:pPr>
      <w:r w:rsidRPr="00523F4B">
        <w:t>Т.Милевский.</w:t>
      </w:r>
    </w:p>
    <w:p w:rsidR="00523F4B" w:rsidRPr="00523F4B" w:rsidRDefault="00523F4B" w:rsidP="00523F4B">
      <w:pPr>
        <w:numPr>
          <w:ilvl w:val="0"/>
          <w:numId w:val="11"/>
        </w:numPr>
      </w:pPr>
      <w:r w:rsidRPr="00523F4B">
        <w:t>А.Мартине.</w:t>
      </w:r>
    </w:p>
    <w:p w:rsidR="00523F4B" w:rsidRPr="00523F4B" w:rsidRDefault="00523F4B" w:rsidP="00523F4B">
      <w:pPr>
        <w:numPr>
          <w:ilvl w:val="0"/>
          <w:numId w:val="11"/>
        </w:numPr>
      </w:pPr>
      <w:r w:rsidRPr="00523F4B">
        <w:t>Ф.Бопп.</w:t>
      </w:r>
    </w:p>
    <w:p w:rsidR="00523F4B" w:rsidRPr="00523F4B" w:rsidRDefault="00523F4B" w:rsidP="00523F4B">
      <w:pPr>
        <w:numPr>
          <w:ilvl w:val="0"/>
          <w:numId w:val="11"/>
        </w:numPr>
      </w:pPr>
      <w:r w:rsidRPr="00523F4B">
        <w:t>Ф.де Соссюр.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lastRenderedPageBreak/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88. Музыкалық аспаптар арқылы берілетін арнаулы сигналдар, дабылдар қалай аталады?</w:t>
      </w:r>
    </w:p>
    <w:p w:rsidR="00523F4B" w:rsidRPr="00523F4B" w:rsidRDefault="00523F4B" w:rsidP="00523F4B">
      <w:pPr>
        <w:numPr>
          <w:ilvl w:val="0"/>
          <w:numId w:val="12"/>
        </w:numPr>
      </w:pPr>
      <w:r w:rsidRPr="00523F4B">
        <w:t xml:space="preserve">Аспапты таңбалар.          </w:t>
      </w:r>
    </w:p>
    <w:p w:rsidR="00523F4B" w:rsidRPr="00523F4B" w:rsidRDefault="00523F4B" w:rsidP="00523F4B">
      <w:pPr>
        <w:numPr>
          <w:ilvl w:val="0"/>
          <w:numId w:val="12"/>
        </w:numPr>
      </w:pPr>
      <w:r w:rsidRPr="00523F4B">
        <w:t>Заттық таңбалар.</w:t>
      </w:r>
    </w:p>
    <w:p w:rsidR="00523F4B" w:rsidRPr="00523F4B" w:rsidRDefault="00523F4B" w:rsidP="00523F4B">
      <w:pPr>
        <w:numPr>
          <w:ilvl w:val="0"/>
          <w:numId w:val="12"/>
        </w:numPr>
      </w:pPr>
      <w:r w:rsidRPr="00523F4B">
        <w:t>Графикалық таңбалар.</w:t>
      </w:r>
    </w:p>
    <w:p w:rsidR="00523F4B" w:rsidRPr="00523F4B" w:rsidRDefault="00523F4B" w:rsidP="00523F4B">
      <w:pPr>
        <w:numPr>
          <w:ilvl w:val="0"/>
          <w:numId w:val="12"/>
        </w:numPr>
      </w:pPr>
      <w:r w:rsidRPr="00523F4B">
        <w:t>Ымдау таңбалары.</w:t>
      </w:r>
    </w:p>
    <w:p w:rsidR="00523F4B" w:rsidRPr="00523F4B" w:rsidRDefault="00523F4B" w:rsidP="00523F4B">
      <w:pPr>
        <w:numPr>
          <w:ilvl w:val="0"/>
          <w:numId w:val="12"/>
        </w:numPr>
      </w:pPr>
      <w:r w:rsidRPr="00523F4B">
        <w:t>Сәуле таңбалары.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89. Номинативтік және синтаксистік таңбалар қандай таңбаның түрлері?</w:t>
      </w:r>
    </w:p>
    <w:p w:rsidR="00523F4B" w:rsidRPr="00523F4B" w:rsidRDefault="00523F4B" w:rsidP="00523F4B">
      <w:pPr>
        <w:numPr>
          <w:ilvl w:val="0"/>
          <w:numId w:val="13"/>
        </w:numPr>
      </w:pPr>
      <w:r w:rsidRPr="00523F4B">
        <w:t xml:space="preserve">Тілдік.                      </w:t>
      </w:r>
    </w:p>
    <w:p w:rsidR="00523F4B" w:rsidRPr="00523F4B" w:rsidRDefault="00523F4B" w:rsidP="00523F4B">
      <w:pPr>
        <w:numPr>
          <w:ilvl w:val="0"/>
          <w:numId w:val="13"/>
        </w:numPr>
      </w:pPr>
      <w:r w:rsidRPr="00523F4B">
        <w:t>Символ.</w:t>
      </w:r>
    </w:p>
    <w:p w:rsidR="00523F4B" w:rsidRPr="00523F4B" w:rsidRDefault="00523F4B" w:rsidP="00523F4B">
      <w:pPr>
        <w:numPr>
          <w:ilvl w:val="0"/>
          <w:numId w:val="13"/>
        </w:numPr>
      </w:pPr>
      <w:r w:rsidRPr="00523F4B">
        <w:t>Ақша.</w:t>
      </w:r>
    </w:p>
    <w:p w:rsidR="00523F4B" w:rsidRPr="00523F4B" w:rsidRDefault="00523F4B" w:rsidP="00523F4B">
      <w:pPr>
        <w:numPr>
          <w:ilvl w:val="0"/>
          <w:numId w:val="13"/>
        </w:numPr>
      </w:pPr>
      <w:r w:rsidRPr="00523F4B">
        <w:t>Заттық.</w:t>
      </w:r>
    </w:p>
    <w:p w:rsidR="00523F4B" w:rsidRPr="00523F4B" w:rsidRDefault="00523F4B" w:rsidP="00523F4B">
      <w:pPr>
        <w:numPr>
          <w:ilvl w:val="0"/>
          <w:numId w:val="13"/>
        </w:numPr>
      </w:pPr>
      <w:r w:rsidRPr="00523F4B">
        <w:t>Ымдау.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90. Тілдік таңбалар өзара қандай қатынаста болады?</w:t>
      </w:r>
    </w:p>
    <w:p w:rsidR="00523F4B" w:rsidRPr="00523F4B" w:rsidRDefault="00523F4B" w:rsidP="00523F4B">
      <w:pPr>
        <w:numPr>
          <w:ilvl w:val="0"/>
          <w:numId w:val="14"/>
        </w:numPr>
      </w:pPr>
      <w:r w:rsidRPr="00523F4B">
        <w:t>Парадигмалық.</w:t>
      </w:r>
    </w:p>
    <w:p w:rsidR="00523F4B" w:rsidRPr="00523F4B" w:rsidRDefault="00523F4B" w:rsidP="00523F4B">
      <w:pPr>
        <w:numPr>
          <w:ilvl w:val="0"/>
          <w:numId w:val="14"/>
        </w:numPr>
      </w:pPr>
      <w:r w:rsidRPr="00523F4B">
        <w:t>Придикаттық.</w:t>
      </w:r>
    </w:p>
    <w:p w:rsidR="00523F4B" w:rsidRPr="00523F4B" w:rsidRDefault="00523F4B" w:rsidP="00523F4B">
      <w:pPr>
        <w:numPr>
          <w:ilvl w:val="0"/>
          <w:numId w:val="14"/>
        </w:numPr>
      </w:pPr>
      <w:r w:rsidRPr="00523F4B">
        <w:t xml:space="preserve">Иерархиялық.         </w:t>
      </w:r>
    </w:p>
    <w:p w:rsidR="00523F4B" w:rsidRPr="00523F4B" w:rsidRDefault="00523F4B" w:rsidP="00523F4B">
      <w:pPr>
        <w:numPr>
          <w:ilvl w:val="0"/>
          <w:numId w:val="14"/>
        </w:numPr>
      </w:pPr>
      <w:r w:rsidRPr="00523F4B">
        <w:t>Синтагмалық.</w:t>
      </w:r>
    </w:p>
    <w:p w:rsidR="00523F4B" w:rsidRPr="00523F4B" w:rsidRDefault="00523F4B" w:rsidP="00523F4B">
      <w:pPr>
        <w:numPr>
          <w:ilvl w:val="0"/>
          <w:numId w:val="14"/>
        </w:numPr>
      </w:pPr>
      <w:r w:rsidRPr="00523F4B">
        <w:t>Көп сатылы.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91. Тілдік таңбалардың ерекшілігі неде?</w:t>
      </w:r>
    </w:p>
    <w:p w:rsidR="00523F4B" w:rsidRPr="00523F4B" w:rsidRDefault="00523F4B" w:rsidP="00523F4B">
      <w:pPr>
        <w:numPr>
          <w:ilvl w:val="0"/>
          <w:numId w:val="15"/>
        </w:numPr>
      </w:pPr>
      <w:r w:rsidRPr="00523F4B">
        <w:t xml:space="preserve">Қолданушылар еркіне тәуелсіздігінде.            </w:t>
      </w:r>
    </w:p>
    <w:p w:rsidR="00523F4B" w:rsidRPr="00523F4B" w:rsidRDefault="00523F4B" w:rsidP="00523F4B">
      <w:pPr>
        <w:numPr>
          <w:ilvl w:val="0"/>
          <w:numId w:val="15"/>
        </w:numPr>
      </w:pPr>
      <w:r w:rsidRPr="00523F4B">
        <w:t>Қолданушылар еркіне тәуелділігінде.</w:t>
      </w:r>
    </w:p>
    <w:p w:rsidR="00523F4B" w:rsidRPr="00523F4B" w:rsidRDefault="00523F4B" w:rsidP="00523F4B">
      <w:pPr>
        <w:numPr>
          <w:ilvl w:val="0"/>
          <w:numId w:val="15"/>
        </w:numPr>
      </w:pPr>
      <w:r w:rsidRPr="00523F4B">
        <w:t>Жан-жақтылығында</w:t>
      </w:r>
    </w:p>
    <w:p w:rsidR="00523F4B" w:rsidRPr="00523F4B" w:rsidRDefault="00523F4B" w:rsidP="00523F4B">
      <w:pPr>
        <w:numPr>
          <w:ilvl w:val="0"/>
          <w:numId w:val="15"/>
        </w:numPr>
      </w:pPr>
      <w:r w:rsidRPr="00523F4B">
        <w:t>Көп түрлілігінде</w:t>
      </w:r>
    </w:p>
    <w:p w:rsidR="00523F4B" w:rsidRPr="00523F4B" w:rsidRDefault="00523F4B" w:rsidP="00523F4B">
      <w:pPr>
        <w:numPr>
          <w:ilvl w:val="0"/>
          <w:numId w:val="15"/>
        </w:numPr>
      </w:pPr>
      <w:r w:rsidRPr="00523F4B">
        <w:t>Әр ұғымды білдіруінде.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92. Ю.С.Маслов таңбаның материалдығын қалай атайды?</w:t>
      </w:r>
    </w:p>
    <w:p w:rsidR="00523F4B" w:rsidRPr="00523F4B" w:rsidRDefault="00523F4B" w:rsidP="00523F4B">
      <w:r w:rsidRPr="00523F4B">
        <w:t>А) Таңба.</w:t>
      </w:r>
    </w:p>
    <w:p w:rsidR="00523F4B" w:rsidRPr="00523F4B" w:rsidRDefault="00523F4B" w:rsidP="00523F4B">
      <w:r w:rsidRPr="00523F4B">
        <w:t>B) Мағына.</w:t>
      </w:r>
    </w:p>
    <w:p w:rsidR="00523F4B" w:rsidRPr="00523F4B" w:rsidRDefault="00523F4B" w:rsidP="00523F4B">
      <w:r w:rsidRPr="00523F4B">
        <w:t>C) Зат.</w:t>
      </w:r>
    </w:p>
    <w:p w:rsidR="00523F4B" w:rsidRPr="00523F4B" w:rsidRDefault="00523F4B" w:rsidP="00523F4B">
      <w:r w:rsidRPr="00523F4B">
        <w:t>D) Экспонент.</w:t>
      </w:r>
    </w:p>
    <w:p w:rsidR="00523F4B" w:rsidRPr="00523F4B" w:rsidRDefault="00523F4B" w:rsidP="00523F4B">
      <w:r w:rsidRPr="00523F4B">
        <w:t>E) Дыбыс.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93. Тiлдiк жүйе дегенiмiз не?</w:t>
      </w:r>
    </w:p>
    <w:p w:rsidR="00523F4B" w:rsidRPr="00523F4B" w:rsidRDefault="00523F4B" w:rsidP="00523F4B">
      <w:r w:rsidRPr="00523F4B">
        <w:t>A) Ойды бiлдiредi, хабарлау қызметiн атқарады.</w:t>
      </w:r>
    </w:p>
    <w:p w:rsidR="00523F4B" w:rsidRPr="00523F4B" w:rsidRDefault="00523F4B" w:rsidP="00523F4B">
      <w:r w:rsidRPr="00523F4B">
        <w:t>B) Тілдiң таңбалық сипаты.</w:t>
      </w:r>
    </w:p>
    <w:p w:rsidR="00523F4B" w:rsidRPr="00523F4B" w:rsidRDefault="00523F4B" w:rsidP="00523F4B">
      <w:r w:rsidRPr="00523F4B">
        <w:t>C) Өзара шарттас, өзара байланысты бiртектес элементтердiң бiрлiгi.</w:t>
      </w:r>
    </w:p>
    <w:p w:rsidR="00523F4B" w:rsidRPr="00523F4B" w:rsidRDefault="00523F4B" w:rsidP="00523F4B">
      <w:r w:rsidRPr="00523F4B">
        <w:t>D) Сөздердiң түрленуi.</w:t>
      </w:r>
    </w:p>
    <w:p w:rsidR="00523F4B" w:rsidRPr="00523F4B" w:rsidRDefault="00523F4B" w:rsidP="00523F4B">
      <w:r w:rsidRPr="00523F4B">
        <w:t>E) Жоғарыдағылардың бәрi.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94. «Тiл – идеяны бiлдiретiн таңбалар жүйесi» - деген кiмнiң сөзi?</w:t>
      </w:r>
    </w:p>
    <w:p w:rsidR="00523F4B" w:rsidRPr="00523F4B" w:rsidRDefault="00523F4B" w:rsidP="00523F4B">
      <w:r w:rsidRPr="00523F4B">
        <w:t>A) Бодуэн де Куртэне.</w:t>
      </w:r>
    </w:p>
    <w:p w:rsidR="00523F4B" w:rsidRPr="00523F4B" w:rsidRDefault="00523F4B" w:rsidP="00523F4B">
      <w:r w:rsidRPr="00523F4B">
        <w:lastRenderedPageBreak/>
        <w:t>B) В.Гумбольдт.</w:t>
      </w:r>
    </w:p>
    <w:p w:rsidR="00523F4B" w:rsidRPr="00523F4B" w:rsidRDefault="00523F4B" w:rsidP="00523F4B">
      <w:r w:rsidRPr="00523F4B">
        <w:t>C) Ф.де Соссюр.</w:t>
      </w:r>
    </w:p>
    <w:p w:rsidR="00523F4B" w:rsidRPr="00523F4B" w:rsidRDefault="00523F4B" w:rsidP="00523F4B">
      <w:r w:rsidRPr="00523F4B">
        <w:t>D) А.А.Холодович.</w:t>
      </w:r>
    </w:p>
    <w:p w:rsidR="00523F4B" w:rsidRPr="00523F4B" w:rsidRDefault="00523F4B" w:rsidP="00523F4B">
      <w:r w:rsidRPr="00523F4B">
        <w:t>Е) Н.Я.Марр.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95. Адамзаттың тілін «екінші сигналдық жүйе» деп атаған кім?</w:t>
      </w:r>
    </w:p>
    <w:p w:rsidR="00523F4B" w:rsidRPr="00523F4B" w:rsidRDefault="00523F4B" w:rsidP="00523F4B">
      <w:r w:rsidRPr="00523F4B">
        <w:t>А) К.Маркс.</w:t>
      </w:r>
    </w:p>
    <w:p w:rsidR="00523F4B" w:rsidRPr="00523F4B" w:rsidRDefault="00523F4B" w:rsidP="00523F4B">
      <w:r w:rsidRPr="00523F4B">
        <w:rPr>
          <w:lang w:val="de-DE"/>
        </w:rPr>
        <w:t>B</w:t>
      </w:r>
      <w:r w:rsidRPr="00523F4B">
        <w:t>) Реформатский.</w:t>
      </w:r>
    </w:p>
    <w:p w:rsidR="00523F4B" w:rsidRPr="00523F4B" w:rsidRDefault="00523F4B" w:rsidP="00523F4B">
      <w:r w:rsidRPr="00523F4B">
        <w:rPr>
          <w:lang w:val="de-DE"/>
        </w:rPr>
        <w:t>C</w:t>
      </w:r>
      <w:r w:rsidRPr="00523F4B">
        <w:t xml:space="preserve">) П.Павлов. </w:t>
      </w:r>
    </w:p>
    <w:p w:rsidR="00523F4B" w:rsidRPr="00523F4B" w:rsidRDefault="00523F4B" w:rsidP="00523F4B">
      <w:r w:rsidRPr="00523F4B">
        <w:rPr>
          <w:lang w:val="de-DE"/>
        </w:rPr>
        <w:t>D</w:t>
      </w:r>
      <w:r w:rsidRPr="00523F4B">
        <w:t>) М.Горький.</w:t>
      </w:r>
    </w:p>
    <w:p w:rsidR="00523F4B" w:rsidRPr="00523F4B" w:rsidRDefault="00523F4B" w:rsidP="00523F4B">
      <w:r w:rsidRPr="00523F4B">
        <w:t>E)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96. Синтагмалық қатынас атауы қандай мағына білдіреді?</w:t>
      </w:r>
    </w:p>
    <w:p w:rsidR="00523F4B" w:rsidRPr="00523F4B" w:rsidRDefault="00523F4B" w:rsidP="00523F4B">
      <w:pPr>
        <w:numPr>
          <w:ilvl w:val="0"/>
          <w:numId w:val="16"/>
        </w:numPr>
      </w:pPr>
      <w:r w:rsidRPr="00523F4B">
        <w:t xml:space="preserve">Тілдік элементтердің бір – бірімен тіркесе жалғануы.   </w:t>
      </w:r>
    </w:p>
    <w:p w:rsidR="00523F4B" w:rsidRPr="00523F4B" w:rsidRDefault="00523F4B" w:rsidP="00523F4B">
      <w:pPr>
        <w:numPr>
          <w:ilvl w:val="0"/>
          <w:numId w:val="16"/>
        </w:numPr>
      </w:pPr>
      <w:r w:rsidRPr="00523F4B">
        <w:t>Сөздердің байланысы.</w:t>
      </w:r>
    </w:p>
    <w:p w:rsidR="00523F4B" w:rsidRPr="00523F4B" w:rsidRDefault="00523F4B" w:rsidP="00523F4B">
      <w:pPr>
        <w:numPr>
          <w:ilvl w:val="0"/>
          <w:numId w:val="16"/>
        </w:numPr>
      </w:pPr>
      <w:r w:rsidRPr="00523F4B">
        <w:t xml:space="preserve">Ойдың байланысы. </w:t>
      </w:r>
    </w:p>
    <w:p w:rsidR="00523F4B" w:rsidRPr="00523F4B" w:rsidRDefault="00523F4B" w:rsidP="00523F4B">
      <w:pPr>
        <w:numPr>
          <w:ilvl w:val="0"/>
          <w:numId w:val="16"/>
        </w:numPr>
      </w:pPr>
      <w:r w:rsidRPr="00523F4B">
        <w:t>Сөйлем құрастыру.</w:t>
      </w:r>
    </w:p>
    <w:p w:rsidR="00523F4B" w:rsidRPr="00523F4B" w:rsidRDefault="00523F4B" w:rsidP="00523F4B">
      <w:pPr>
        <w:numPr>
          <w:ilvl w:val="0"/>
          <w:numId w:val="16"/>
        </w:numPr>
      </w:pPr>
      <w:r w:rsidRPr="00523F4B">
        <w:t>Ойды жинақтау.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97. Элементтер байланыстарының ең алғашқысын көрсетіңіз.</w:t>
      </w:r>
    </w:p>
    <w:p w:rsidR="00523F4B" w:rsidRPr="00523F4B" w:rsidRDefault="00523F4B" w:rsidP="00523F4B">
      <w:pPr>
        <w:numPr>
          <w:ilvl w:val="0"/>
          <w:numId w:val="17"/>
        </w:numPr>
      </w:pPr>
      <w:r w:rsidRPr="00523F4B">
        <w:t>Парадигмалық.</w:t>
      </w:r>
    </w:p>
    <w:p w:rsidR="00523F4B" w:rsidRPr="00523F4B" w:rsidRDefault="00523F4B" w:rsidP="00523F4B">
      <w:pPr>
        <w:numPr>
          <w:ilvl w:val="0"/>
          <w:numId w:val="17"/>
        </w:numPr>
      </w:pPr>
      <w:r w:rsidRPr="00523F4B">
        <w:t>Иерархиялық.</w:t>
      </w:r>
    </w:p>
    <w:p w:rsidR="00523F4B" w:rsidRPr="00523F4B" w:rsidRDefault="00523F4B" w:rsidP="00523F4B">
      <w:pPr>
        <w:numPr>
          <w:ilvl w:val="0"/>
          <w:numId w:val="17"/>
        </w:numPr>
      </w:pPr>
      <w:r w:rsidRPr="00523F4B">
        <w:t xml:space="preserve">Синтагмалық.         </w:t>
      </w:r>
    </w:p>
    <w:p w:rsidR="00523F4B" w:rsidRPr="00523F4B" w:rsidRDefault="00523F4B" w:rsidP="00523F4B">
      <w:pPr>
        <w:numPr>
          <w:ilvl w:val="0"/>
          <w:numId w:val="17"/>
        </w:numPr>
      </w:pPr>
      <w:r w:rsidRPr="00523F4B">
        <w:t>Тілдік.</w:t>
      </w:r>
    </w:p>
    <w:p w:rsidR="00523F4B" w:rsidRPr="00523F4B" w:rsidRDefault="00523F4B" w:rsidP="00523F4B">
      <w:pPr>
        <w:numPr>
          <w:ilvl w:val="0"/>
          <w:numId w:val="17"/>
        </w:numPr>
      </w:pPr>
      <w:r w:rsidRPr="00523F4B">
        <w:t>Сөздік.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98. «Тіл деңгейлерін тіл механизмі» деп атаған ғалымды көрсетіңіз.</w:t>
      </w:r>
    </w:p>
    <w:p w:rsidR="00523F4B" w:rsidRPr="00523F4B" w:rsidRDefault="00523F4B" w:rsidP="00523F4B">
      <w:pPr>
        <w:numPr>
          <w:ilvl w:val="0"/>
          <w:numId w:val="18"/>
        </w:numPr>
      </w:pPr>
      <w:r w:rsidRPr="00523F4B">
        <w:t>Л.В.Щерба.</w:t>
      </w:r>
    </w:p>
    <w:p w:rsidR="00523F4B" w:rsidRPr="00523F4B" w:rsidRDefault="00523F4B" w:rsidP="00523F4B">
      <w:pPr>
        <w:numPr>
          <w:ilvl w:val="0"/>
          <w:numId w:val="18"/>
        </w:numPr>
      </w:pPr>
      <w:r w:rsidRPr="00523F4B">
        <w:t>В.В.Виноградов.</w:t>
      </w:r>
    </w:p>
    <w:p w:rsidR="00523F4B" w:rsidRPr="00523F4B" w:rsidRDefault="00523F4B" w:rsidP="00523F4B">
      <w:pPr>
        <w:numPr>
          <w:ilvl w:val="0"/>
          <w:numId w:val="18"/>
        </w:numPr>
      </w:pPr>
      <w:r w:rsidRPr="00523F4B">
        <w:t xml:space="preserve">Б.Н.Головин.                  </w:t>
      </w:r>
    </w:p>
    <w:p w:rsidR="00523F4B" w:rsidRPr="00523F4B" w:rsidRDefault="00523F4B" w:rsidP="00523F4B">
      <w:pPr>
        <w:numPr>
          <w:ilvl w:val="0"/>
          <w:numId w:val="18"/>
        </w:numPr>
      </w:pPr>
      <w:r w:rsidRPr="00523F4B">
        <w:t>А.М.Пешковский.</w:t>
      </w:r>
    </w:p>
    <w:p w:rsidR="00523F4B" w:rsidRPr="00523F4B" w:rsidRDefault="00523F4B" w:rsidP="00523F4B">
      <w:pPr>
        <w:numPr>
          <w:ilvl w:val="0"/>
          <w:numId w:val="18"/>
        </w:numPr>
      </w:pPr>
      <w:r w:rsidRPr="00523F4B">
        <w:t>А.И.Смирницкий.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99. Иерархиялық қатынас дегеніміз не?</w:t>
      </w:r>
    </w:p>
    <w:p w:rsidR="00523F4B" w:rsidRPr="00523F4B" w:rsidRDefault="00523F4B" w:rsidP="00523F4B">
      <w:pPr>
        <w:numPr>
          <w:ilvl w:val="0"/>
          <w:numId w:val="19"/>
        </w:numPr>
      </w:pPr>
      <w:r w:rsidRPr="00523F4B">
        <w:t xml:space="preserve">Төмендегінің жоғарыға бағынуы.             </w:t>
      </w:r>
    </w:p>
    <w:p w:rsidR="00523F4B" w:rsidRPr="00523F4B" w:rsidRDefault="00523F4B" w:rsidP="00523F4B">
      <w:pPr>
        <w:numPr>
          <w:ilvl w:val="0"/>
          <w:numId w:val="19"/>
        </w:numPr>
      </w:pPr>
      <w:r w:rsidRPr="00523F4B">
        <w:t>Жоғарының төмендегіге бағынуы.</w:t>
      </w:r>
    </w:p>
    <w:p w:rsidR="00523F4B" w:rsidRPr="00523F4B" w:rsidRDefault="00523F4B" w:rsidP="00523F4B">
      <w:pPr>
        <w:numPr>
          <w:ilvl w:val="0"/>
          <w:numId w:val="19"/>
        </w:numPr>
      </w:pPr>
      <w:r w:rsidRPr="00523F4B">
        <w:t>Тең дәрежедегі қатынас.</w:t>
      </w:r>
    </w:p>
    <w:p w:rsidR="00523F4B" w:rsidRPr="00523F4B" w:rsidRDefault="00523F4B" w:rsidP="00523F4B">
      <w:pPr>
        <w:numPr>
          <w:ilvl w:val="0"/>
          <w:numId w:val="19"/>
        </w:numPr>
      </w:pPr>
      <w:r w:rsidRPr="00523F4B">
        <w:t>Дараның көпке бағынуй.</w:t>
      </w:r>
    </w:p>
    <w:p w:rsidR="00523F4B" w:rsidRPr="00523F4B" w:rsidRDefault="00523F4B" w:rsidP="00523F4B">
      <w:pPr>
        <w:numPr>
          <w:ilvl w:val="0"/>
          <w:numId w:val="19"/>
        </w:numPr>
      </w:pPr>
      <w:r w:rsidRPr="00523F4B">
        <w:t>Жалпының жалқыға бағынуы.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rPr>
          <w:lang w:val="ru-RU"/>
        </w:rPr>
      </w:pPr>
    </w:p>
    <w:p w:rsidR="00523F4B" w:rsidRPr="00523F4B" w:rsidRDefault="00523F4B" w:rsidP="00523F4B">
      <w:r w:rsidRPr="00523F4B">
        <w:t>100. Фонема, морфема сөздің дыбыстық тұлғасын, көрінісін жасайды. Бұл қандай деңгей?</w:t>
      </w:r>
    </w:p>
    <w:p w:rsidR="00523F4B" w:rsidRPr="00523F4B" w:rsidRDefault="00523F4B" w:rsidP="00523F4B">
      <w:pPr>
        <w:numPr>
          <w:ilvl w:val="0"/>
          <w:numId w:val="20"/>
        </w:numPr>
      </w:pPr>
      <w:r w:rsidRPr="00523F4B">
        <w:t>Морфемалардың автономиялық деңгейі.</w:t>
      </w:r>
    </w:p>
    <w:p w:rsidR="00523F4B" w:rsidRPr="00523F4B" w:rsidRDefault="00523F4B" w:rsidP="00523F4B">
      <w:pPr>
        <w:numPr>
          <w:ilvl w:val="0"/>
          <w:numId w:val="20"/>
        </w:numPr>
      </w:pPr>
      <w:r w:rsidRPr="00523F4B">
        <w:t xml:space="preserve">Фонемалардың автономиялық деңгейі.    </w:t>
      </w:r>
    </w:p>
    <w:p w:rsidR="00523F4B" w:rsidRPr="00523F4B" w:rsidRDefault="00523F4B" w:rsidP="00523F4B">
      <w:pPr>
        <w:numPr>
          <w:ilvl w:val="0"/>
          <w:numId w:val="20"/>
        </w:numPr>
      </w:pPr>
      <w:r w:rsidRPr="00523F4B">
        <w:t xml:space="preserve"> Сөздердің автономиялық деңгейі.</w:t>
      </w:r>
    </w:p>
    <w:p w:rsidR="00523F4B" w:rsidRPr="00523F4B" w:rsidRDefault="00523F4B" w:rsidP="00523F4B">
      <w:pPr>
        <w:numPr>
          <w:ilvl w:val="0"/>
          <w:numId w:val="20"/>
        </w:numPr>
      </w:pPr>
      <w:r w:rsidRPr="00523F4B">
        <w:t>Сөзжасам типтерінің автономиялық деңгейі.</w:t>
      </w:r>
    </w:p>
    <w:p w:rsidR="00523F4B" w:rsidRPr="00523F4B" w:rsidRDefault="00523F4B" w:rsidP="00523F4B">
      <w:pPr>
        <w:numPr>
          <w:ilvl w:val="0"/>
          <w:numId w:val="20"/>
        </w:numPr>
      </w:pPr>
      <w:r w:rsidRPr="00523F4B">
        <w:t>Морфологиялық категориялардың автономиялық деңгейі.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lastRenderedPageBreak/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101. «Грамматикалық категория деп сөзде және сөйлемде көрініс табатын, тілдің сипатын білдіретін жалпы грамматикалық ұғымдарды атайды» деген пікірдің авторы кім?</w:t>
      </w:r>
    </w:p>
    <w:p w:rsidR="00523F4B" w:rsidRPr="00523F4B" w:rsidRDefault="00523F4B" w:rsidP="00523F4B">
      <w:r w:rsidRPr="00523F4B">
        <w:t>А) Д.А.Штелинг.</w:t>
      </w:r>
    </w:p>
    <w:p w:rsidR="00523F4B" w:rsidRPr="00523F4B" w:rsidRDefault="00523F4B" w:rsidP="00523F4B">
      <w:r w:rsidRPr="00523F4B">
        <w:t xml:space="preserve">В) Л.И.Баранникова.  </w:t>
      </w:r>
    </w:p>
    <w:p w:rsidR="00523F4B" w:rsidRPr="00523F4B" w:rsidRDefault="00523F4B" w:rsidP="00523F4B">
      <w:r w:rsidRPr="00523F4B">
        <w:t>С) Б.Н.Головин.</w:t>
      </w:r>
    </w:p>
    <w:p w:rsidR="00523F4B" w:rsidRPr="00523F4B" w:rsidRDefault="00523F4B" w:rsidP="00523F4B">
      <w:r w:rsidRPr="00523F4B">
        <w:t>D) В.В.Виноградов.</w:t>
      </w:r>
    </w:p>
    <w:p w:rsidR="00523F4B" w:rsidRPr="00523F4B" w:rsidRDefault="00523F4B" w:rsidP="00523F4B">
      <w:r w:rsidRPr="00523F4B">
        <w:t>С) Л.В.Щерба.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102. Грамматикалық категорияға «мағыналары жағынан бір-бірінен мүлде өзгеше екі қатардағы формалардың қарама-қарсы қойылуы» деп анықтама берген қай ғалым?</w:t>
      </w:r>
    </w:p>
    <w:p w:rsidR="00523F4B" w:rsidRPr="00523F4B" w:rsidRDefault="00523F4B" w:rsidP="00523F4B">
      <w:pPr>
        <w:numPr>
          <w:ilvl w:val="0"/>
          <w:numId w:val="21"/>
        </w:numPr>
      </w:pPr>
      <w:r w:rsidRPr="00523F4B">
        <w:t>Л.И.Баранникова.</w:t>
      </w:r>
    </w:p>
    <w:p w:rsidR="00523F4B" w:rsidRPr="00523F4B" w:rsidRDefault="00523F4B" w:rsidP="00523F4B">
      <w:pPr>
        <w:numPr>
          <w:ilvl w:val="0"/>
          <w:numId w:val="21"/>
        </w:numPr>
      </w:pPr>
      <w:r w:rsidRPr="00523F4B">
        <w:t>Б.Н.Головин.</w:t>
      </w:r>
    </w:p>
    <w:p w:rsidR="00523F4B" w:rsidRPr="00523F4B" w:rsidRDefault="00523F4B" w:rsidP="00523F4B">
      <w:pPr>
        <w:numPr>
          <w:ilvl w:val="0"/>
          <w:numId w:val="21"/>
        </w:numPr>
      </w:pPr>
      <w:r w:rsidRPr="00523F4B">
        <w:t>В.В.Виноградов.</w:t>
      </w:r>
    </w:p>
    <w:p w:rsidR="00523F4B" w:rsidRPr="00523F4B" w:rsidRDefault="00523F4B" w:rsidP="00523F4B">
      <w:pPr>
        <w:numPr>
          <w:ilvl w:val="0"/>
          <w:numId w:val="21"/>
        </w:numPr>
      </w:pPr>
      <w:r w:rsidRPr="00523F4B">
        <w:t xml:space="preserve">DД.А.Штелинг.   </w:t>
      </w:r>
    </w:p>
    <w:p w:rsidR="00523F4B" w:rsidRPr="00523F4B" w:rsidRDefault="00523F4B" w:rsidP="00523F4B">
      <w:pPr>
        <w:numPr>
          <w:ilvl w:val="0"/>
          <w:numId w:val="21"/>
        </w:numPr>
      </w:pPr>
      <w:r w:rsidRPr="00523F4B">
        <w:t>Л.В.Щерба.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103. Грамматикалық тұлға дегеніміз не?</w:t>
      </w:r>
    </w:p>
    <w:p w:rsidR="00523F4B" w:rsidRPr="00523F4B" w:rsidRDefault="00523F4B" w:rsidP="00523F4B">
      <w:pPr>
        <w:numPr>
          <w:ilvl w:val="0"/>
          <w:numId w:val="22"/>
        </w:numPr>
      </w:pPr>
      <w:r w:rsidRPr="00523F4B">
        <w:t xml:space="preserve">Грамматикалық мағынаның қалыпты көрінісін білдіретін тілдік белгі.  </w:t>
      </w:r>
    </w:p>
    <w:p w:rsidR="00523F4B" w:rsidRPr="00523F4B" w:rsidRDefault="00523F4B" w:rsidP="00523F4B">
      <w:pPr>
        <w:numPr>
          <w:ilvl w:val="0"/>
          <w:numId w:val="22"/>
        </w:numPr>
      </w:pPr>
      <w:r w:rsidRPr="00523F4B">
        <w:t>Грамматикалық мағынаның сыртқы көрінісін білдіретін көрсеткіштердің бірлігі.</w:t>
      </w:r>
    </w:p>
    <w:p w:rsidR="00523F4B" w:rsidRPr="00523F4B" w:rsidRDefault="00523F4B" w:rsidP="00523F4B">
      <w:pPr>
        <w:numPr>
          <w:ilvl w:val="0"/>
          <w:numId w:val="22"/>
        </w:numPr>
      </w:pPr>
      <w:r w:rsidRPr="00523F4B">
        <w:t>Мағынасы бір типтес грамматикалық тұлғалар жүйесі.</w:t>
      </w:r>
    </w:p>
    <w:p w:rsidR="00523F4B" w:rsidRPr="00523F4B" w:rsidRDefault="00523F4B" w:rsidP="00523F4B">
      <w:pPr>
        <w:numPr>
          <w:ilvl w:val="0"/>
          <w:numId w:val="22"/>
        </w:numPr>
      </w:pPr>
      <w:r w:rsidRPr="00523F4B">
        <w:t>Бір типтес мағыналардың біртұтас жиынтығы.</w:t>
      </w:r>
    </w:p>
    <w:p w:rsidR="00523F4B" w:rsidRPr="00523F4B" w:rsidRDefault="00523F4B" w:rsidP="00523F4B">
      <w:pPr>
        <w:numPr>
          <w:ilvl w:val="0"/>
          <w:numId w:val="22"/>
        </w:numPr>
      </w:pPr>
      <w:r w:rsidRPr="00523F4B">
        <w:t>Мағынасы жағынан біріккен формалар жиынтығы.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104. «Сөз әрқашан да толығымен ауысса, сөз тудырушы жұрнақ пен жалғау ешуақытта жекелей ауыспайды», - деген кімнің сөзі?</w:t>
      </w:r>
    </w:p>
    <w:p w:rsidR="00523F4B" w:rsidRPr="00523F4B" w:rsidRDefault="00523F4B" w:rsidP="00523F4B">
      <w:r w:rsidRPr="00523F4B">
        <w:t>A) И.Фигуровский.</w:t>
      </w:r>
    </w:p>
    <w:p w:rsidR="00523F4B" w:rsidRPr="00523F4B" w:rsidRDefault="00523F4B" w:rsidP="00523F4B">
      <w:r w:rsidRPr="00523F4B">
        <w:t xml:space="preserve">B) Г.Пауль.   </w:t>
      </w:r>
    </w:p>
    <w:p w:rsidR="00523F4B" w:rsidRPr="00523F4B" w:rsidRDefault="00523F4B" w:rsidP="00523F4B">
      <w:r w:rsidRPr="00523F4B">
        <w:t>C) А. Реформатский.</w:t>
      </w:r>
    </w:p>
    <w:p w:rsidR="00523F4B" w:rsidRPr="00523F4B" w:rsidRDefault="00523F4B" w:rsidP="00523F4B">
      <w:r w:rsidRPr="00523F4B">
        <w:t>D) Р.Будагов.</w:t>
      </w:r>
    </w:p>
    <w:p w:rsidR="00523F4B" w:rsidRPr="00523F4B" w:rsidRDefault="00523F4B" w:rsidP="00523F4B">
      <w:r w:rsidRPr="00523F4B">
        <w:t>E) Ф.Бопп.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105. Тілдік одақтың қалыптасуының негізгі шартын көрсетіңіз.</w:t>
      </w:r>
    </w:p>
    <w:p w:rsidR="00523F4B" w:rsidRPr="00523F4B" w:rsidRDefault="00523F4B" w:rsidP="00523F4B">
      <w:r w:rsidRPr="00523F4B">
        <w:t xml:space="preserve">A) Тілдік ұқсастық. </w:t>
      </w:r>
    </w:p>
    <w:p w:rsidR="00523F4B" w:rsidRPr="00523F4B" w:rsidRDefault="00523F4B" w:rsidP="00523F4B">
      <w:r w:rsidRPr="00523F4B">
        <w:t>B) Тілдікдеңгей.</w:t>
      </w:r>
    </w:p>
    <w:p w:rsidR="00523F4B" w:rsidRPr="00523F4B" w:rsidRDefault="00523F4B" w:rsidP="00523F4B">
      <w:r w:rsidRPr="00523F4B">
        <w:t>C) Тілдік жүйе.</w:t>
      </w:r>
    </w:p>
    <w:p w:rsidR="00523F4B" w:rsidRPr="00523F4B" w:rsidRDefault="00523F4B" w:rsidP="00523F4B">
      <w:r w:rsidRPr="00523F4B">
        <w:t>D) Тілдік топ.</w:t>
      </w:r>
    </w:p>
    <w:p w:rsidR="00523F4B" w:rsidRPr="00523F4B" w:rsidRDefault="00523F4B" w:rsidP="00523F4B">
      <w:r w:rsidRPr="00523F4B">
        <w:t>E) Тілдің бір – тұтастығы.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106. Тілдік одақ туралы идеяны кімнің еңбектерінен көруге болады?</w:t>
      </w:r>
    </w:p>
    <w:p w:rsidR="00523F4B" w:rsidRPr="00523F4B" w:rsidRDefault="00523F4B" w:rsidP="00523F4B">
      <w:r w:rsidRPr="00523F4B">
        <w:t>A) Н.С Трубецкой.</w:t>
      </w:r>
    </w:p>
    <w:p w:rsidR="00523F4B" w:rsidRPr="00523F4B" w:rsidRDefault="00523F4B" w:rsidP="00523F4B">
      <w:r w:rsidRPr="00523F4B">
        <w:t xml:space="preserve">B) Бодуэн де Куртенэ.  </w:t>
      </w:r>
    </w:p>
    <w:p w:rsidR="00523F4B" w:rsidRPr="00523F4B" w:rsidRDefault="00523F4B" w:rsidP="00523F4B">
      <w:r w:rsidRPr="00523F4B">
        <w:t>C) Р.О Якобсон.</w:t>
      </w:r>
    </w:p>
    <w:p w:rsidR="00523F4B" w:rsidRPr="00523F4B" w:rsidRDefault="00523F4B" w:rsidP="00523F4B">
      <w:r w:rsidRPr="00523F4B">
        <w:t>D) В.Скаличка.</w:t>
      </w:r>
    </w:p>
    <w:p w:rsidR="00523F4B" w:rsidRPr="00523F4B" w:rsidRDefault="00523F4B" w:rsidP="00523F4B">
      <w:r w:rsidRPr="00523F4B">
        <w:t>E) Г. Церетели.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107. Тілдер дамуында болып тұратын ортақ құбылыстың түрін көрсетіңіз.</w:t>
      </w:r>
    </w:p>
    <w:p w:rsidR="00523F4B" w:rsidRPr="00523F4B" w:rsidRDefault="00523F4B" w:rsidP="00523F4B">
      <w:r w:rsidRPr="00523F4B">
        <w:t>A) Интеграция принципі.</w:t>
      </w:r>
    </w:p>
    <w:p w:rsidR="00523F4B" w:rsidRPr="00523F4B" w:rsidRDefault="00523F4B" w:rsidP="00523F4B">
      <w:r w:rsidRPr="00523F4B">
        <w:t xml:space="preserve">B) Аналогиялық принцип.  </w:t>
      </w:r>
    </w:p>
    <w:p w:rsidR="00523F4B" w:rsidRPr="00523F4B" w:rsidRDefault="00523F4B" w:rsidP="00523F4B">
      <w:r w:rsidRPr="00523F4B">
        <w:t>C) Дифференциация заңы.</w:t>
      </w:r>
    </w:p>
    <w:p w:rsidR="00523F4B" w:rsidRPr="00523F4B" w:rsidRDefault="00523F4B" w:rsidP="00523F4B">
      <w:r w:rsidRPr="00523F4B">
        <w:t>D) Абстракция.</w:t>
      </w:r>
    </w:p>
    <w:p w:rsidR="00523F4B" w:rsidRPr="00523F4B" w:rsidRDefault="00523F4B" w:rsidP="00523F4B">
      <w:r w:rsidRPr="00523F4B">
        <w:t>E) Синкретизм.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108. Тіл қандай жолмен дамиды?</w:t>
      </w:r>
    </w:p>
    <w:p w:rsidR="00523F4B" w:rsidRPr="00523F4B" w:rsidRDefault="00523F4B" w:rsidP="00523F4B">
      <w:r w:rsidRPr="00523F4B">
        <w:t>A) Дәм сезу арқылы.</w:t>
      </w:r>
      <w:r w:rsidRPr="00523F4B">
        <w:br/>
        <w:t>B) Көру арқылы.</w:t>
      </w:r>
      <w:r w:rsidRPr="00523F4B">
        <w:br/>
        <w:t xml:space="preserve">C) Эволюциялық жолмен. </w:t>
      </w:r>
      <w:r w:rsidRPr="00523F4B">
        <w:br/>
        <w:t>D) Сөз арқылы.</w:t>
      </w:r>
    </w:p>
    <w:p w:rsidR="00523F4B" w:rsidRPr="00523F4B" w:rsidRDefault="00523F4B" w:rsidP="00523F4B">
      <w:r w:rsidRPr="00523F4B">
        <w:t>E) Сөйлем арқылы.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109. Ежелгі дәуір тіл білімінде ерекше көңіл бөлінген екі күрделі проблеманы көрсетіңіз.  </w:t>
      </w:r>
    </w:p>
    <w:p w:rsidR="00523F4B" w:rsidRPr="00523F4B" w:rsidRDefault="00523F4B" w:rsidP="00523F4B">
      <w:r w:rsidRPr="00523F4B">
        <w:t>А) Тіл теориясы, тіл ғылымының тарихы.</w:t>
      </w:r>
    </w:p>
    <w:p w:rsidR="00523F4B" w:rsidRPr="00523F4B" w:rsidRDefault="00523F4B" w:rsidP="00523F4B">
      <w:r w:rsidRPr="00523F4B">
        <w:t>В) Тіл деңгейлері, грамматикалық категориялар.</w:t>
      </w:r>
    </w:p>
    <w:p w:rsidR="00523F4B" w:rsidRPr="00523F4B" w:rsidRDefault="00523F4B" w:rsidP="00523F4B">
      <w:r w:rsidRPr="00523F4B">
        <w:t>С) Тілдің өзіндік табиғаты мен мәні.</w:t>
      </w:r>
    </w:p>
    <w:p w:rsidR="00523F4B" w:rsidRPr="00523F4B" w:rsidRDefault="00523F4B" w:rsidP="00523F4B">
      <w:r w:rsidRPr="00523F4B">
        <w:t>D) Дыбыс тілінің шығуы, тілдер дамуындағы ортақ заңдылықтар.</w:t>
      </w:r>
    </w:p>
    <w:p w:rsidR="00523F4B" w:rsidRPr="00523F4B" w:rsidRDefault="00523F4B" w:rsidP="00523F4B">
      <w:r w:rsidRPr="00523F4B">
        <w:t>Е) Ат қою, атау теориясы және грамматикалық өнер.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110. Ежелгi Қытай иероглифтерi жазудың қай түрiмен жазылған?</w:t>
      </w:r>
    </w:p>
    <w:p w:rsidR="00523F4B" w:rsidRPr="00523F4B" w:rsidRDefault="00523F4B" w:rsidP="00523F4B">
      <w:r w:rsidRPr="00523F4B">
        <w:t>A) Пиктографиялық.</w:t>
      </w:r>
    </w:p>
    <w:p w:rsidR="00523F4B" w:rsidRPr="00523F4B" w:rsidRDefault="00523F4B" w:rsidP="00523F4B">
      <w:r w:rsidRPr="00523F4B">
        <w:t>B) Идеографиялық.</w:t>
      </w:r>
    </w:p>
    <w:p w:rsidR="00523F4B" w:rsidRPr="00523F4B" w:rsidRDefault="00523F4B" w:rsidP="00523F4B">
      <w:r w:rsidRPr="00523F4B">
        <w:t>C) Буын жазуы.</w:t>
      </w:r>
    </w:p>
    <w:p w:rsidR="00523F4B" w:rsidRPr="00523F4B" w:rsidRDefault="00523F4B" w:rsidP="00523F4B">
      <w:r w:rsidRPr="00523F4B">
        <w:t>D) Әрiптiк жазуы.</w:t>
      </w:r>
    </w:p>
    <w:p w:rsidR="00523F4B" w:rsidRPr="00523F4B" w:rsidRDefault="00523F4B" w:rsidP="00523F4B">
      <w:r w:rsidRPr="00523F4B">
        <w:t>Е) Белгiсiз.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111. «Атау заттың табиғатына сай болу керек» деген пікірдің авторы кім?</w:t>
      </w:r>
    </w:p>
    <w:p w:rsidR="00523F4B" w:rsidRPr="00523F4B" w:rsidRDefault="00523F4B" w:rsidP="00523F4B">
      <w:r w:rsidRPr="00523F4B">
        <w:t>А) Лао-цзы</w:t>
      </w:r>
    </w:p>
    <w:p w:rsidR="00523F4B" w:rsidRPr="00523F4B" w:rsidRDefault="00523F4B" w:rsidP="00523F4B">
      <w:r w:rsidRPr="00523F4B">
        <w:t>В) Сюнь-изя</w:t>
      </w:r>
    </w:p>
    <w:p w:rsidR="00523F4B" w:rsidRPr="00523F4B" w:rsidRDefault="00523F4B" w:rsidP="00523F4B">
      <w:r w:rsidRPr="00523F4B">
        <w:t xml:space="preserve">С) Конфуций  </w:t>
      </w:r>
    </w:p>
    <w:p w:rsidR="00523F4B" w:rsidRPr="00523F4B" w:rsidRDefault="00523F4B" w:rsidP="00523F4B">
      <w:r w:rsidRPr="00523F4B">
        <w:rPr>
          <w:lang w:val="en-US"/>
        </w:rPr>
        <w:t>D</w:t>
      </w:r>
      <w:r w:rsidRPr="00523F4B">
        <w:t>) Фа-цзя</w:t>
      </w:r>
    </w:p>
    <w:p w:rsidR="00523F4B" w:rsidRPr="00523F4B" w:rsidRDefault="00523F4B" w:rsidP="00523F4B">
      <w:r w:rsidRPr="00523F4B">
        <w:t>Е) Цинь-ши Хуан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112. Ежелгі Қытай лингвистикасының  негізгі міндетін көрсетіңіз.  </w:t>
      </w:r>
    </w:p>
    <w:p w:rsidR="00523F4B" w:rsidRPr="00523F4B" w:rsidRDefault="00523F4B" w:rsidP="00523F4B">
      <w:r w:rsidRPr="00523F4B">
        <w:t>А) Тілдегі әр сөзге жеке таңба тағайындау, ол таңбалардың мағынасын, оларды қалай оқу, қалай қолдану жолдарын айқындау.</w:t>
      </w:r>
    </w:p>
    <w:p w:rsidR="00523F4B" w:rsidRPr="00523F4B" w:rsidRDefault="00523F4B" w:rsidP="00523F4B">
      <w:r w:rsidRPr="00523F4B">
        <w:t>В) Тілдің табиғатын, мәнін айқындау.</w:t>
      </w:r>
    </w:p>
    <w:p w:rsidR="00523F4B" w:rsidRPr="00523F4B" w:rsidRDefault="00523F4B" w:rsidP="00523F4B">
      <w:r w:rsidRPr="00523F4B">
        <w:t>С) Тілдің сыртқы дүниемен, қоғаммен байланысын айқындау</w:t>
      </w:r>
    </w:p>
    <w:p w:rsidR="00523F4B" w:rsidRPr="00523F4B" w:rsidRDefault="00523F4B" w:rsidP="00523F4B">
      <w:r w:rsidRPr="00523F4B">
        <w:t>D) Тілдің ішкі жүйелік құрылымын, жүйе элементтерінің бір-бірімен қарым-қатынасын айқындау</w:t>
      </w:r>
    </w:p>
    <w:p w:rsidR="00523F4B" w:rsidRPr="00523F4B" w:rsidRDefault="00523F4B" w:rsidP="00523F4B">
      <w:r w:rsidRPr="00523F4B">
        <w:t>Е) Тілдің тарихи уақыт ішінде өзгеруін, дамуын айқындау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113. Көне үнділер ескерткіші қалай аталады?                                                                                                              </w:t>
      </w:r>
    </w:p>
    <w:p w:rsidR="00523F4B" w:rsidRPr="00523F4B" w:rsidRDefault="00523F4B" w:rsidP="00523F4B">
      <w:r w:rsidRPr="00523F4B">
        <w:lastRenderedPageBreak/>
        <w:t>A) «Күлтегін».</w:t>
      </w:r>
    </w:p>
    <w:p w:rsidR="00523F4B" w:rsidRPr="00523F4B" w:rsidRDefault="00523F4B" w:rsidP="00523F4B">
      <w:r w:rsidRPr="00523F4B">
        <w:t>B) «Білге-Қаған».</w:t>
      </w:r>
      <w:r w:rsidRPr="00523F4B">
        <w:br/>
        <w:t>C) «Тоныкөк».</w:t>
      </w:r>
    </w:p>
    <w:p w:rsidR="00523F4B" w:rsidRPr="00523F4B" w:rsidRDefault="00523F4B" w:rsidP="00523F4B">
      <w:r w:rsidRPr="00523F4B">
        <w:t>D) «Кум-Чар».</w:t>
      </w:r>
    </w:p>
    <w:p w:rsidR="00523F4B" w:rsidRPr="00523F4B" w:rsidRDefault="00523F4B" w:rsidP="00523F4B">
      <w:r w:rsidRPr="00523F4B">
        <w:t xml:space="preserve">E) «Веда», «Ригведа». 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114. «Веда» тілінің бес томдық сөздігін жасап, түсінік берген адам кім?                                                                                                             </w:t>
      </w:r>
    </w:p>
    <w:p w:rsidR="00523F4B" w:rsidRPr="00523F4B" w:rsidRDefault="00523F4B" w:rsidP="00523F4B">
      <w:r w:rsidRPr="00523F4B">
        <w:t>A) Яски.</w:t>
      </w:r>
    </w:p>
    <w:p w:rsidR="00523F4B" w:rsidRPr="00523F4B" w:rsidRDefault="00523F4B" w:rsidP="00523F4B">
      <w:r w:rsidRPr="00523F4B">
        <w:t>B) Кант.</w:t>
      </w:r>
      <w:r w:rsidRPr="00523F4B">
        <w:br/>
        <w:t>C) Платон.</w:t>
      </w:r>
    </w:p>
    <w:p w:rsidR="00523F4B" w:rsidRPr="00523F4B" w:rsidRDefault="00523F4B" w:rsidP="00523F4B">
      <w:r w:rsidRPr="00523F4B">
        <w:t>D) Гегель.</w:t>
      </w:r>
    </w:p>
    <w:p w:rsidR="00523F4B" w:rsidRPr="00523F4B" w:rsidRDefault="00523F4B" w:rsidP="00523F4B">
      <w:r w:rsidRPr="00523F4B">
        <w:t>E) Радлов.</w:t>
      </w:r>
    </w:p>
    <w:p w:rsidR="00523F4B" w:rsidRPr="00523F4B" w:rsidRDefault="00523F4B" w:rsidP="00523F4B">
      <w:r w:rsidRPr="00523F4B">
        <w:t>*************************</w:t>
      </w:r>
    </w:p>
    <w:p w:rsidR="00523F4B" w:rsidRPr="00523F4B" w:rsidRDefault="00523F4B" w:rsidP="00523F4B">
      <w:r w:rsidRPr="00523F4B">
        <w:t xml:space="preserve">      </w:t>
      </w:r>
    </w:p>
    <w:p w:rsidR="00523F4B" w:rsidRPr="00523F4B" w:rsidRDefault="00523F4B" w:rsidP="00523F4B">
      <w:r w:rsidRPr="00523F4B">
        <w:t>115. «Сөздер мен заттар» деп аталатын журнал кімнің басқаруымен шыға бастады?</w:t>
      </w:r>
    </w:p>
    <w:p w:rsidR="00523F4B" w:rsidRPr="00523F4B" w:rsidRDefault="00523F4B" w:rsidP="00523F4B">
      <w:r w:rsidRPr="00523F4B">
        <w:t>А) Рудольф Мерингер.</w:t>
      </w:r>
    </w:p>
    <w:p w:rsidR="00523F4B" w:rsidRPr="00523F4B" w:rsidRDefault="00523F4B" w:rsidP="00523F4B">
      <w:r w:rsidRPr="00523F4B">
        <w:t>В) Г.Шухардт.</w:t>
      </w:r>
    </w:p>
    <w:p w:rsidR="00523F4B" w:rsidRPr="00523F4B" w:rsidRDefault="00523F4B" w:rsidP="00523F4B">
      <w:r w:rsidRPr="00523F4B">
        <w:t>С) И.Бодуэн де Куртэне.</w:t>
      </w:r>
    </w:p>
    <w:p w:rsidR="00523F4B" w:rsidRPr="00523F4B" w:rsidRDefault="00523F4B" w:rsidP="00523F4B">
      <w:r w:rsidRPr="00523F4B">
        <w:t>D) Н.Л.Мордд.</w:t>
      </w:r>
    </w:p>
    <w:p w:rsidR="00523F4B" w:rsidRPr="00523F4B" w:rsidRDefault="00523F4B" w:rsidP="00523F4B">
      <w:r w:rsidRPr="00523F4B">
        <w:t>Е) Ф.Энгельс.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116. Орта ғасыр тіл білімінің өзіне тән ерекшелігін көрсетіңіз.</w:t>
      </w:r>
    </w:p>
    <w:p w:rsidR="00523F4B" w:rsidRPr="00523F4B" w:rsidRDefault="00523F4B" w:rsidP="00523F4B">
      <w:r w:rsidRPr="00523F4B">
        <w:t>A) Әр түрлі діндердің әлемдік діндерге айналуы.</w:t>
      </w:r>
    </w:p>
    <w:p w:rsidR="00523F4B" w:rsidRPr="00523F4B" w:rsidRDefault="00523F4B" w:rsidP="00523F4B">
      <w:r w:rsidRPr="00523F4B">
        <w:t>B) Діндердің дүниежүзіне таралуы.</w:t>
      </w:r>
    </w:p>
    <w:p w:rsidR="00523F4B" w:rsidRPr="00523F4B" w:rsidRDefault="00523F4B" w:rsidP="00523F4B">
      <w:r w:rsidRPr="00523F4B">
        <w:t>C) Діндердің сүнет-парызы, шариғатын уағыздайтын жазбалардың табылуы.</w:t>
      </w:r>
    </w:p>
    <w:p w:rsidR="00523F4B" w:rsidRPr="00523F4B" w:rsidRDefault="00523F4B" w:rsidP="00523F4B">
      <w:r w:rsidRPr="00523F4B">
        <w:t>D) Құдайға құлшылық етушілердің көбеюі.</w:t>
      </w:r>
    </w:p>
    <w:p w:rsidR="00523F4B" w:rsidRPr="00523F4B" w:rsidRDefault="00523F4B" w:rsidP="00523F4B">
      <w:r w:rsidRPr="00523F4B">
        <w:rPr>
          <w:lang w:val="en-US"/>
        </w:rPr>
        <w:t>E</w:t>
      </w:r>
      <w:r w:rsidRPr="00523F4B">
        <w:t>) Латын тілі грамматикасының пайда болуы.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 xml:space="preserve">117. «ХІХ - ғасырдағы тіл ғылымы немесе лингвистика» атты еңбектің авторын көрсетіңіз.                                                                                                              </w:t>
      </w:r>
    </w:p>
    <w:p w:rsidR="00523F4B" w:rsidRPr="00523F4B" w:rsidRDefault="00523F4B" w:rsidP="00523F4B">
      <w:r w:rsidRPr="00523F4B">
        <w:t>A) К.Аханов.</w:t>
      </w:r>
    </w:p>
    <w:p w:rsidR="00523F4B" w:rsidRPr="00523F4B" w:rsidRDefault="00523F4B" w:rsidP="00523F4B">
      <w:r w:rsidRPr="00523F4B">
        <w:t>B) Қараев.</w:t>
      </w:r>
      <w:r w:rsidRPr="00523F4B">
        <w:br/>
        <w:t>C) Т.Қордабаев.</w:t>
      </w:r>
    </w:p>
    <w:p w:rsidR="00523F4B" w:rsidRPr="00523F4B" w:rsidRDefault="00523F4B" w:rsidP="00523F4B">
      <w:r w:rsidRPr="00523F4B">
        <w:t>D) М.Балақаев.</w:t>
      </w:r>
    </w:p>
    <w:p w:rsidR="00523F4B" w:rsidRPr="00523F4B" w:rsidRDefault="00523F4B" w:rsidP="00523F4B">
      <w:r w:rsidRPr="00523F4B">
        <w:t>E) И.А.Бодуэн де Куртенэ.</w:t>
      </w:r>
    </w:p>
    <w:p w:rsidR="00523F4B" w:rsidRPr="00523F4B" w:rsidRDefault="00523F4B" w:rsidP="00523F4B"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118. Гуго Шухардт қандай мектептің көрнекті өкілі болып саналады?</w:t>
      </w:r>
    </w:p>
    <w:p w:rsidR="00523F4B" w:rsidRPr="00523F4B" w:rsidRDefault="00523F4B" w:rsidP="00523F4B">
      <w:r w:rsidRPr="00523F4B">
        <w:t xml:space="preserve">А) Сөздер мен заттар.  </w:t>
      </w:r>
    </w:p>
    <w:p w:rsidR="00523F4B" w:rsidRPr="00523F4B" w:rsidRDefault="00523F4B" w:rsidP="00523F4B">
      <w:r w:rsidRPr="00523F4B">
        <w:t>В) Эстетизм.</w:t>
      </w:r>
    </w:p>
    <w:p w:rsidR="00523F4B" w:rsidRPr="00523F4B" w:rsidRDefault="00523F4B" w:rsidP="00523F4B">
      <w:r w:rsidRPr="00523F4B">
        <w:t>С) Соцологизм.</w:t>
      </w:r>
    </w:p>
    <w:p w:rsidR="00523F4B" w:rsidRPr="00523F4B" w:rsidRDefault="00523F4B" w:rsidP="00523F4B">
      <w:r w:rsidRPr="00523F4B">
        <w:t>D) Гуманитарлық-әлеуметтік.</w:t>
      </w:r>
    </w:p>
    <w:p w:rsidR="00523F4B" w:rsidRPr="00523F4B" w:rsidRDefault="00523F4B" w:rsidP="00523F4B">
      <w:r w:rsidRPr="00523F4B">
        <w:t>Е) Қазан лингвистикасы.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119. Тілдерді географиялық ыңғайына қарай қарауды кім ұсынды?</w:t>
      </w:r>
    </w:p>
    <w:p w:rsidR="00523F4B" w:rsidRPr="00523F4B" w:rsidRDefault="00523F4B" w:rsidP="00523F4B">
      <w:r w:rsidRPr="00523F4B">
        <w:t xml:space="preserve">А) К.Фосслер. </w:t>
      </w:r>
    </w:p>
    <w:p w:rsidR="00523F4B" w:rsidRPr="00523F4B" w:rsidRDefault="00523F4B" w:rsidP="00523F4B">
      <w:r w:rsidRPr="00523F4B">
        <w:t>В) Веселовский.</w:t>
      </w:r>
    </w:p>
    <w:p w:rsidR="00523F4B" w:rsidRPr="00523F4B" w:rsidRDefault="00523F4B" w:rsidP="00523F4B">
      <w:r w:rsidRPr="00523F4B">
        <w:t>С) А.Байтұрсынов.</w:t>
      </w:r>
    </w:p>
    <w:p w:rsidR="00523F4B" w:rsidRPr="00523F4B" w:rsidRDefault="00523F4B" w:rsidP="00523F4B">
      <w:r w:rsidRPr="00523F4B">
        <w:t>D) К.Аханов.</w:t>
      </w:r>
    </w:p>
    <w:p w:rsidR="00523F4B" w:rsidRPr="00523F4B" w:rsidRDefault="00523F4B" w:rsidP="00523F4B">
      <w:r w:rsidRPr="00523F4B">
        <w:lastRenderedPageBreak/>
        <w:t xml:space="preserve">Е) Гуго Шухардт.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120. Салыстырмалы-тарихи тіл білімін негіздеушілердің бірін көрсетіңіз.</w:t>
      </w:r>
    </w:p>
    <w:p w:rsidR="00523F4B" w:rsidRPr="00523F4B" w:rsidRDefault="00523F4B" w:rsidP="00523F4B">
      <w:r w:rsidRPr="00523F4B">
        <w:t>A)В.Шотт.</w:t>
      </w:r>
    </w:p>
    <w:p w:rsidR="00523F4B" w:rsidRPr="00523F4B" w:rsidRDefault="00523F4B" w:rsidP="00523F4B">
      <w:r w:rsidRPr="00523F4B">
        <w:t>B) М.Кастрен.</w:t>
      </w:r>
    </w:p>
    <w:p w:rsidR="00523F4B" w:rsidRPr="00523F4B" w:rsidRDefault="00523F4B" w:rsidP="00523F4B">
      <w:r w:rsidRPr="00523F4B">
        <w:t xml:space="preserve">C) Ф.Бопп.    </w:t>
      </w:r>
    </w:p>
    <w:p w:rsidR="00523F4B" w:rsidRPr="00523F4B" w:rsidRDefault="00523F4B" w:rsidP="00523F4B">
      <w:r w:rsidRPr="00523F4B">
        <w:t>D) О. Совахо.</w:t>
      </w:r>
    </w:p>
    <w:p w:rsidR="00523F4B" w:rsidRPr="00523F4B" w:rsidRDefault="00523F4B" w:rsidP="00523F4B">
      <w:r w:rsidRPr="00523F4B">
        <w:t>E) К.Менгес.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121. Логикалық бағыт дегеніміз не?</w:t>
      </w:r>
    </w:p>
    <w:p w:rsidR="00523F4B" w:rsidRPr="00523F4B" w:rsidRDefault="00523F4B" w:rsidP="00523F4B">
      <w:r w:rsidRPr="00523F4B">
        <w:t>A) Тілді ойлауға және логика мен философиядағы әртүрлі ағымдардың концецияларға қатысты зерттелетін көзқарастар жиынтығы.</w:t>
      </w:r>
    </w:p>
    <w:p w:rsidR="00523F4B" w:rsidRPr="00523F4B" w:rsidRDefault="00523F4B" w:rsidP="00523F4B">
      <w:r w:rsidRPr="00523F4B">
        <w:rPr>
          <w:lang w:val="en-US"/>
        </w:rPr>
        <w:t>B</w:t>
      </w:r>
      <w:r w:rsidRPr="00523F4B">
        <w:t xml:space="preserve">) Натуралистерге қарсы күрес дүниеге келген бағыт. </w:t>
      </w:r>
    </w:p>
    <w:p w:rsidR="00523F4B" w:rsidRPr="00523F4B" w:rsidRDefault="00523F4B" w:rsidP="00523F4B">
      <w:r w:rsidRPr="00523F4B">
        <w:t>C) Тілді логикалық тұрғыдан қарастыру.</w:t>
      </w:r>
    </w:p>
    <w:p w:rsidR="00523F4B" w:rsidRPr="00523F4B" w:rsidRDefault="00523F4B" w:rsidP="00523F4B">
      <w:r w:rsidRPr="00523F4B">
        <w:t>D) Ойдың сөзбен берілуі.</w:t>
      </w:r>
    </w:p>
    <w:p w:rsidR="00523F4B" w:rsidRPr="00523F4B" w:rsidRDefault="00523F4B" w:rsidP="00523F4B">
      <w:r w:rsidRPr="00523F4B">
        <w:t>E) Ойлау мен сөйлеудің теңдестігі.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122. Психологиялық бағыт дегеніміз не?</w:t>
      </w:r>
    </w:p>
    <w:p w:rsidR="00523F4B" w:rsidRPr="00523F4B" w:rsidRDefault="00523F4B" w:rsidP="00523F4B">
      <w:r w:rsidRPr="00523F4B">
        <w:t>A) Тілдік категориялар мен логикалық категориялар арасындағы қайшылықтар.</w:t>
      </w:r>
    </w:p>
    <w:p w:rsidR="00523F4B" w:rsidRPr="00523F4B" w:rsidRDefault="00523F4B" w:rsidP="00523F4B">
      <w:r w:rsidRPr="00523F4B">
        <w:t>B) Натуралистерге қарсы күрес дүниеге келген бағыт.</w:t>
      </w:r>
    </w:p>
    <w:p w:rsidR="00523F4B" w:rsidRPr="00523F4B" w:rsidRDefault="00523F4B" w:rsidP="00523F4B">
      <w:r w:rsidRPr="00523F4B">
        <w:t>C) Адамдардың ой-санасындағы өзгеріс-құбылыстар.</w:t>
      </w:r>
    </w:p>
    <w:p w:rsidR="00523F4B" w:rsidRPr="00523F4B" w:rsidRDefault="00523F4B" w:rsidP="00523F4B">
      <w:r w:rsidRPr="00523F4B">
        <w:t>D) Психологияға тәуелді сала.</w:t>
      </w:r>
    </w:p>
    <w:p w:rsidR="00523F4B" w:rsidRPr="00523F4B" w:rsidRDefault="00523F4B" w:rsidP="00523F4B">
      <w:r w:rsidRPr="00523F4B">
        <w:t>E) Халық рухы жөніндегі ілім.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123. Натурализм жеке ағым ретінде кімнің ілімінің әсерінен пайда болды?</w:t>
      </w:r>
    </w:p>
    <w:p w:rsidR="00523F4B" w:rsidRPr="00523F4B" w:rsidRDefault="00523F4B" w:rsidP="00523F4B">
      <w:r w:rsidRPr="00523F4B">
        <w:t>A) А.Шлейхер.</w:t>
      </w:r>
    </w:p>
    <w:p w:rsidR="00523F4B" w:rsidRPr="00523F4B" w:rsidRDefault="00523F4B" w:rsidP="00523F4B">
      <w:r w:rsidRPr="00523F4B">
        <w:t>B) Г.Штейнталь.</w:t>
      </w:r>
    </w:p>
    <w:p w:rsidR="00523F4B" w:rsidRPr="00523F4B" w:rsidRDefault="00523F4B" w:rsidP="00523F4B">
      <w:r w:rsidRPr="00523F4B">
        <w:t>C) Г.Пауль.</w:t>
      </w:r>
    </w:p>
    <w:p w:rsidR="00523F4B" w:rsidRPr="00523F4B" w:rsidRDefault="00523F4B" w:rsidP="00523F4B">
      <w:r w:rsidRPr="00523F4B">
        <w:t>D) А.А.Шахматов.</w:t>
      </w:r>
    </w:p>
    <w:p w:rsidR="00523F4B" w:rsidRPr="00523F4B" w:rsidRDefault="00523F4B" w:rsidP="00523F4B">
      <w:r w:rsidRPr="00523F4B">
        <w:t xml:space="preserve">E) Дарвин   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r w:rsidRPr="00523F4B">
        <w:t>124. «ХІХ ғасырдағы тіл ғылымы немесе лингвистика» атты еңбектің авторын көрсетіңіз.</w:t>
      </w:r>
    </w:p>
    <w:p w:rsidR="00523F4B" w:rsidRPr="00523F4B" w:rsidRDefault="00523F4B" w:rsidP="00523F4B">
      <w:r w:rsidRPr="00523F4B">
        <w:t>А) К.Аханов.</w:t>
      </w:r>
    </w:p>
    <w:p w:rsidR="00523F4B" w:rsidRPr="00523F4B" w:rsidRDefault="00523F4B" w:rsidP="00523F4B">
      <w:r w:rsidRPr="00523F4B">
        <w:t>В) А.Қараев.</w:t>
      </w:r>
    </w:p>
    <w:p w:rsidR="00523F4B" w:rsidRPr="00523F4B" w:rsidRDefault="00523F4B" w:rsidP="00523F4B">
      <w:r w:rsidRPr="00523F4B">
        <w:t>С) Т.Қордабаев.</w:t>
      </w:r>
    </w:p>
    <w:p w:rsidR="00523F4B" w:rsidRPr="00523F4B" w:rsidRDefault="00523F4B" w:rsidP="00523F4B">
      <w:r w:rsidRPr="00523F4B">
        <w:t>D) М.Балақаев.</w:t>
      </w:r>
    </w:p>
    <w:p w:rsidR="00523F4B" w:rsidRPr="00523F4B" w:rsidRDefault="00523F4B" w:rsidP="00523F4B">
      <w:r w:rsidRPr="00523F4B">
        <w:t xml:space="preserve">Е) И.А.Бодуен де Куртене. 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125. Жас грамматиктер мектебі өз зерттеулеріне қандай принциптерді негіз етті?</w:t>
      </w:r>
    </w:p>
    <w:p w:rsidR="00523F4B" w:rsidRPr="00523F4B" w:rsidRDefault="00523F4B" w:rsidP="00523F4B">
      <w:r w:rsidRPr="00523F4B">
        <w:t>A) Натурализм, тарихи.</w:t>
      </w:r>
    </w:p>
    <w:p w:rsidR="00523F4B" w:rsidRPr="00523F4B" w:rsidRDefault="00523F4B" w:rsidP="00523F4B">
      <w:r w:rsidRPr="00523F4B">
        <w:t xml:space="preserve">B) Тарихи, психологизм.  </w:t>
      </w:r>
    </w:p>
    <w:p w:rsidR="00523F4B" w:rsidRPr="00523F4B" w:rsidRDefault="00523F4B" w:rsidP="00523F4B">
      <w:r w:rsidRPr="00523F4B">
        <w:t>C) Әдеби, психологизм.</w:t>
      </w:r>
    </w:p>
    <w:p w:rsidR="00523F4B" w:rsidRPr="00523F4B" w:rsidRDefault="00523F4B" w:rsidP="00523F4B">
      <w:r w:rsidRPr="00523F4B">
        <w:t>D) Логикалық, натурализм.</w:t>
      </w:r>
    </w:p>
    <w:p w:rsidR="00523F4B" w:rsidRPr="00523F4B" w:rsidRDefault="00523F4B" w:rsidP="00523F4B">
      <w:r w:rsidRPr="00523F4B">
        <w:t>E) Табиғи, логикалық.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lastRenderedPageBreak/>
        <w:t xml:space="preserve">126. Эстетизм мектебінің негізгі принциптері К.Фосслердің қандай еңбегінде баяндалған?   </w:t>
      </w:r>
    </w:p>
    <w:p w:rsidR="00523F4B" w:rsidRPr="00523F4B" w:rsidRDefault="00523F4B" w:rsidP="00523F4B">
      <w:r w:rsidRPr="00523F4B">
        <w:t>А) «Поэтика».</w:t>
      </w:r>
    </w:p>
    <w:p w:rsidR="00523F4B" w:rsidRPr="00523F4B" w:rsidRDefault="00523F4B" w:rsidP="00523F4B">
      <w:r w:rsidRPr="00523F4B">
        <w:t>В) «Тіл тағыламы».</w:t>
      </w:r>
    </w:p>
    <w:p w:rsidR="00523F4B" w:rsidRPr="00523F4B" w:rsidRDefault="00523F4B" w:rsidP="00523F4B">
      <w:r w:rsidRPr="00523F4B">
        <w:t xml:space="preserve">С) «Тіл біліміндегі позитивизм мен идеализм».  </w:t>
      </w:r>
    </w:p>
    <w:p w:rsidR="00523F4B" w:rsidRPr="00523F4B" w:rsidRDefault="00523F4B" w:rsidP="00523F4B">
      <w:r w:rsidRPr="00523F4B">
        <w:t>D) «Заттар мен сөздер».</w:t>
      </w:r>
    </w:p>
    <w:p w:rsidR="00523F4B" w:rsidRPr="00523F4B" w:rsidRDefault="00523F4B" w:rsidP="00523F4B">
      <w:r w:rsidRPr="00523F4B">
        <w:t>Е) «Жалпы тіл білімі».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127. Неолингвистика мектебінің негізін салушылар кімдер?</w:t>
      </w:r>
    </w:p>
    <w:p w:rsidR="00523F4B" w:rsidRPr="00523F4B" w:rsidRDefault="00523F4B" w:rsidP="00523F4B">
      <w:r w:rsidRPr="00523F4B">
        <w:t>А) М.Д.Бартоли, Д.Бонфанте, В.Тезани.</w:t>
      </w:r>
    </w:p>
    <w:p w:rsidR="00523F4B" w:rsidRPr="00523F4B" w:rsidRDefault="00523F4B" w:rsidP="00523F4B">
      <w:r w:rsidRPr="00523F4B">
        <w:t>В) К.Фосслер, В.Гумбольд.</w:t>
      </w:r>
    </w:p>
    <w:p w:rsidR="00523F4B" w:rsidRPr="00523F4B" w:rsidRDefault="00523F4B" w:rsidP="00523F4B">
      <w:r w:rsidRPr="00523F4B">
        <w:t>С) К.Маркс, Ф.Энгельс.</w:t>
      </w:r>
    </w:p>
    <w:p w:rsidR="00523F4B" w:rsidRPr="00523F4B" w:rsidRDefault="00523F4B" w:rsidP="00523F4B">
      <w:r w:rsidRPr="00523F4B">
        <w:rPr>
          <w:lang w:val="en-US"/>
        </w:rPr>
        <w:t>D</w:t>
      </w:r>
      <w:r w:rsidRPr="00523F4B">
        <w:t>) А.Байтұрсынов, Ы.Алтынсарин.</w:t>
      </w:r>
    </w:p>
    <w:p w:rsidR="00523F4B" w:rsidRPr="00523F4B" w:rsidRDefault="00523F4B" w:rsidP="00523F4B">
      <w:r w:rsidRPr="00523F4B">
        <w:t>Е) В.Радлов, Веселовский.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128. Неолингвистер тілді қандай тұрғыда зерттеген ?</w:t>
      </w:r>
    </w:p>
    <w:p w:rsidR="00523F4B" w:rsidRPr="00523F4B" w:rsidRDefault="00523F4B" w:rsidP="00523F4B">
      <w:r w:rsidRPr="00523F4B">
        <w:t>А) Диохрондық тұрғыда зерттеген.</w:t>
      </w:r>
    </w:p>
    <w:p w:rsidR="00523F4B" w:rsidRPr="00523F4B" w:rsidRDefault="00523F4B" w:rsidP="00523F4B">
      <w:r w:rsidRPr="00523F4B">
        <w:t xml:space="preserve">В) Синхрондық тұрғыда зерттеген. </w:t>
      </w:r>
    </w:p>
    <w:p w:rsidR="00523F4B" w:rsidRPr="00523F4B" w:rsidRDefault="00523F4B" w:rsidP="00523F4B">
      <w:r w:rsidRPr="00523F4B">
        <w:t>С) Стилистикалық тұрғыда зерттеген.</w:t>
      </w:r>
    </w:p>
    <w:p w:rsidR="00523F4B" w:rsidRPr="00523F4B" w:rsidRDefault="00523F4B" w:rsidP="00523F4B">
      <w:r w:rsidRPr="00523F4B">
        <w:t>D) Социологиялық тұрғыда зерттеген.</w:t>
      </w:r>
    </w:p>
    <w:p w:rsidR="00523F4B" w:rsidRPr="00523F4B" w:rsidRDefault="00523F4B" w:rsidP="00523F4B">
      <w:r w:rsidRPr="00523F4B">
        <w:t>Е) Ареалдық тұрғыда зерттеген.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129. Жас лингвистер тілді қандай тұрғыда зерттеген ?</w:t>
      </w:r>
    </w:p>
    <w:p w:rsidR="00523F4B" w:rsidRPr="00523F4B" w:rsidRDefault="00523F4B" w:rsidP="00523F4B">
      <w:r w:rsidRPr="00523F4B">
        <w:t>А) Синхрондық тұрғыда зерттеген.</w:t>
      </w:r>
    </w:p>
    <w:p w:rsidR="00523F4B" w:rsidRPr="00523F4B" w:rsidRDefault="00523F4B" w:rsidP="00523F4B">
      <w:r w:rsidRPr="00523F4B">
        <w:t>В) Диохрондық тұрғыда зерттеген .</w:t>
      </w:r>
    </w:p>
    <w:p w:rsidR="00523F4B" w:rsidRPr="00523F4B" w:rsidRDefault="00523F4B" w:rsidP="00523F4B">
      <w:r w:rsidRPr="00523F4B">
        <w:t>С) Стилистикалық тұрғыда зерттеген.</w:t>
      </w:r>
    </w:p>
    <w:p w:rsidR="00523F4B" w:rsidRPr="00523F4B" w:rsidRDefault="00523F4B" w:rsidP="00523F4B">
      <w:r w:rsidRPr="00523F4B">
        <w:t>D) Социологиялық тұрғыда зерттеген.</w:t>
      </w:r>
    </w:p>
    <w:p w:rsidR="00523F4B" w:rsidRPr="00523F4B" w:rsidRDefault="00523F4B" w:rsidP="00523F4B">
      <w:r w:rsidRPr="00523F4B">
        <w:t>Е) Ареалдық тұрғыда зерттеген.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130. ХІХ ғасырдың аяқ кезі мен ХХ ғасырдың бас кезінде тілдің әлеуметтік сырын ашу мен көбірек шұғылданғандар қай елдің ғалымдары болды?</w:t>
      </w:r>
    </w:p>
    <w:p w:rsidR="00523F4B" w:rsidRPr="00523F4B" w:rsidRDefault="00523F4B" w:rsidP="00523F4B">
      <w:r w:rsidRPr="00523F4B">
        <w:t>А) Англия.</w:t>
      </w:r>
    </w:p>
    <w:p w:rsidR="00523F4B" w:rsidRPr="00523F4B" w:rsidRDefault="00523F4B" w:rsidP="00523F4B">
      <w:r w:rsidRPr="00523F4B">
        <w:t>В) Италия.</w:t>
      </w:r>
    </w:p>
    <w:p w:rsidR="00523F4B" w:rsidRPr="00523F4B" w:rsidRDefault="00523F4B" w:rsidP="00523F4B">
      <w:r w:rsidRPr="00523F4B">
        <w:t>С) Германия.</w:t>
      </w:r>
    </w:p>
    <w:p w:rsidR="00523F4B" w:rsidRPr="00523F4B" w:rsidRDefault="00523F4B" w:rsidP="00523F4B">
      <w:r w:rsidRPr="00523F4B">
        <w:t xml:space="preserve">D) Франция.  </w:t>
      </w:r>
    </w:p>
    <w:p w:rsidR="00523F4B" w:rsidRPr="00523F4B" w:rsidRDefault="00523F4B" w:rsidP="00523F4B">
      <w:r w:rsidRPr="00523F4B">
        <w:t>Е) Ресей.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rPr>
          <w:lang w:val="ru-RU"/>
        </w:rPr>
      </w:pPr>
    </w:p>
    <w:p w:rsidR="00523F4B" w:rsidRPr="00523F4B" w:rsidRDefault="00523F4B" w:rsidP="00523F4B">
      <w:r w:rsidRPr="00523F4B">
        <w:t>131. К.Фосслердің тіл мәселелеріне арналған еңбегі қалай аталады?</w:t>
      </w:r>
    </w:p>
    <w:p w:rsidR="00523F4B" w:rsidRPr="00523F4B" w:rsidRDefault="00523F4B" w:rsidP="00523F4B">
      <w:r w:rsidRPr="00523F4B">
        <w:t>A) «Тіл тарихының принциптері».</w:t>
      </w:r>
    </w:p>
    <w:p w:rsidR="00523F4B" w:rsidRPr="00523F4B" w:rsidRDefault="00523F4B" w:rsidP="00523F4B">
      <w:r w:rsidRPr="00523F4B">
        <w:t>B) «Синхрондық лингвистика».</w:t>
      </w:r>
    </w:p>
    <w:p w:rsidR="00523F4B" w:rsidRPr="00523F4B" w:rsidRDefault="00523F4B" w:rsidP="00523F4B">
      <w:r w:rsidRPr="00523F4B">
        <w:t>C) «Сөздер мен заттар».</w:t>
      </w:r>
    </w:p>
    <w:p w:rsidR="00523F4B" w:rsidRPr="00523F4B" w:rsidRDefault="00523F4B" w:rsidP="00523F4B">
      <w:r w:rsidRPr="00523F4B">
        <w:t>D) «Фонетикалық заң туралы».</w:t>
      </w:r>
    </w:p>
    <w:p w:rsidR="00523F4B" w:rsidRPr="00523F4B" w:rsidRDefault="00523F4B" w:rsidP="00523F4B">
      <w:r w:rsidRPr="00523F4B">
        <w:t xml:space="preserve">E) «Лингвитикадағы позитивизм мен идеализм».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132. Тiлдiң қоғамдық сипатын, әлеуметтiк мәнi барлығын мойындаған қай мектеп?</w:t>
      </w:r>
    </w:p>
    <w:p w:rsidR="00523F4B" w:rsidRPr="00523F4B" w:rsidRDefault="00523F4B" w:rsidP="00523F4B">
      <w:r w:rsidRPr="00523F4B">
        <w:t>A) Эстетикалық лингвистика.</w:t>
      </w:r>
    </w:p>
    <w:p w:rsidR="00523F4B" w:rsidRPr="00523F4B" w:rsidRDefault="00523F4B" w:rsidP="00523F4B">
      <w:r w:rsidRPr="00523F4B">
        <w:t>B) Неолингвистика.</w:t>
      </w:r>
    </w:p>
    <w:p w:rsidR="00523F4B" w:rsidRPr="00523F4B" w:rsidRDefault="00523F4B" w:rsidP="00523F4B">
      <w:r w:rsidRPr="00523F4B">
        <w:lastRenderedPageBreak/>
        <w:t>C) Социологиялық мектеп.</w:t>
      </w:r>
    </w:p>
    <w:p w:rsidR="00523F4B" w:rsidRPr="00523F4B" w:rsidRDefault="00523F4B" w:rsidP="00523F4B">
      <w:r w:rsidRPr="00523F4B">
        <w:t>D) Синхрондық лингвистика.</w:t>
      </w:r>
    </w:p>
    <w:p w:rsidR="00523F4B" w:rsidRPr="00523F4B" w:rsidRDefault="00523F4B" w:rsidP="00523F4B">
      <w:r w:rsidRPr="00523F4B">
        <w:t>Е) Жоғарыда аталғандардың бәрi.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133. Струкуралық бағыттың көпшілікке танылған үш мектебін көрсетіңіз.</w:t>
      </w:r>
    </w:p>
    <w:p w:rsidR="00523F4B" w:rsidRPr="00523F4B" w:rsidRDefault="00523F4B" w:rsidP="00523F4B">
      <w:r w:rsidRPr="00523F4B">
        <w:t xml:space="preserve">А) Прага, копенгаген, десритибтік мектебі. </w:t>
      </w:r>
    </w:p>
    <w:p w:rsidR="00523F4B" w:rsidRPr="00523F4B" w:rsidRDefault="00523F4B" w:rsidP="00523F4B">
      <w:r w:rsidRPr="00523F4B">
        <w:t>В) Сөздер мен заттар, эстепизм, социологизм.</w:t>
      </w:r>
    </w:p>
    <w:p w:rsidR="00523F4B" w:rsidRPr="00523F4B" w:rsidRDefault="00523F4B" w:rsidP="00523F4B">
      <w:r w:rsidRPr="00523F4B">
        <w:t>С)  Сөздер мен заттар, Прага, Копенгаген.</w:t>
      </w:r>
    </w:p>
    <w:p w:rsidR="00523F4B" w:rsidRPr="00523F4B" w:rsidRDefault="00523F4B" w:rsidP="00523F4B">
      <w:r w:rsidRPr="00523F4B">
        <w:t>D) Прага, копенгаген, эстетизм.</w:t>
      </w:r>
    </w:p>
    <w:p w:rsidR="00523F4B" w:rsidRPr="00523F4B" w:rsidRDefault="00523F4B" w:rsidP="00523F4B">
      <w:r w:rsidRPr="00523F4B">
        <w:t>Е) Прага, копенгаген, социологизм.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rPr>
          <w:lang w:val="ru-RU"/>
        </w:rPr>
      </w:pPr>
    </w:p>
    <w:p w:rsidR="00523F4B" w:rsidRPr="00523F4B" w:rsidRDefault="00523F4B" w:rsidP="00523F4B">
      <w:r w:rsidRPr="00523F4B">
        <w:t>134. Прага мектебін қалыптастырушы чех ғалымы, профессоры кім ?</w:t>
      </w:r>
    </w:p>
    <w:p w:rsidR="00523F4B" w:rsidRPr="00523F4B" w:rsidRDefault="00523F4B" w:rsidP="00523F4B">
      <w:r w:rsidRPr="00523F4B">
        <w:t>А) А.Байтұрсынов.</w:t>
      </w:r>
    </w:p>
    <w:p w:rsidR="00523F4B" w:rsidRPr="00523F4B" w:rsidRDefault="00523F4B" w:rsidP="00523F4B">
      <w:r w:rsidRPr="00523F4B">
        <w:t>В) Аристотель.</w:t>
      </w:r>
    </w:p>
    <w:p w:rsidR="00523F4B" w:rsidRPr="00523F4B" w:rsidRDefault="00523F4B" w:rsidP="00523F4B">
      <w:r w:rsidRPr="00523F4B">
        <w:t>С) К.Маркс.</w:t>
      </w:r>
    </w:p>
    <w:p w:rsidR="00523F4B" w:rsidRPr="00523F4B" w:rsidRDefault="00523F4B" w:rsidP="00523F4B">
      <w:r w:rsidRPr="00523F4B">
        <w:t>D) Веселовский.</w:t>
      </w:r>
    </w:p>
    <w:p w:rsidR="00523F4B" w:rsidRPr="00523F4B" w:rsidRDefault="00523F4B" w:rsidP="00523F4B">
      <w:r w:rsidRPr="00523F4B">
        <w:t xml:space="preserve">Е) В.Матезиус.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135. Дескритивтік мектепті қалыптастырушылар және АҚШ тіл білімінің классиктері кімдер ?</w:t>
      </w:r>
    </w:p>
    <w:p w:rsidR="00523F4B" w:rsidRPr="00523F4B" w:rsidRDefault="00523F4B" w:rsidP="00523F4B">
      <w:r w:rsidRPr="00523F4B">
        <w:t>А) Радлов, Веселовский.</w:t>
      </w:r>
    </w:p>
    <w:p w:rsidR="00523F4B" w:rsidRPr="00523F4B" w:rsidRDefault="00523F4B" w:rsidP="00523F4B">
      <w:r w:rsidRPr="00523F4B">
        <w:t>В) К.Маркс, Ф.Энгельс.</w:t>
      </w:r>
    </w:p>
    <w:p w:rsidR="00523F4B" w:rsidRPr="00523F4B" w:rsidRDefault="00523F4B" w:rsidP="00523F4B">
      <w:r w:rsidRPr="00523F4B">
        <w:t>С)  А.Байтұрсынов, Ы.Алтынсарин.</w:t>
      </w:r>
    </w:p>
    <w:p w:rsidR="00523F4B" w:rsidRPr="00523F4B" w:rsidRDefault="00523F4B" w:rsidP="00523F4B">
      <w:r w:rsidRPr="00523F4B">
        <w:t xml:space="preserve">D) Леонард Блерифильд, Эдуард Сепир. </w:t>
      </w:r>
    </w:p>
    <w:p w:rsidR="00523F4B" w:rsidRPr="00523F4B" w:rsidRDefault="00523F4B" w:rsidP="00523F4B">
      <w:r w:rsidRPr="00523F4B">
        <w:t>Е) В.Гумбальд, Ф де Соссюр.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136. Тiлдiң даму туралы мәселеде «сатылық даму теориясын» ұсынған кiм?</w:t>
      </w:r>
    </w:p>
    <w:p w:rsidR="00523F4B" w:rsidRPr="00523F4B" w:rsidRDefault="00523F4B" w:rsidP="00523F4B">
      <w:r w:rsidRPr="00523F4B">
        <w:t>A) Бодуэн де Куртенэ.</w:t>
      </w:r>
    </w:p>
    <w:p w:rsidR="00523F4B" w:rsidRPr="00523F4B" w:rsidRDefault="00523F4B" w:rsidP="00523F4B">
      <w:r w:rsidRPr="00523F4B">
        <w:t>B) Л.В.Щерба.</w:t>
      </w:r>
    </w:p>
    <w:p w:rsidR="00523F4B" w:rsidRPr="00523F4B" w:rsidRDefault="00523F4B" w:rsidP="00523F4B">
      <w:r w:rsidRPr="00523F4B">
        <w:t>C) Ф.де Соссюр.</w:t>
      </w:r>
    </w:p>
    <w:p w:rsidR="00523F4B" w:rsidRPr="00523F4B" w:rsidRDefault="00523F4B" w:rsidP="00523F4B">
      <w:r w:rsidRPr="00523F4B">
        <w:t>D) Н.В.Марр.</w:t>
      </w:r>
    </w:p>
    <w:p w:rsidR="00523F4B" w:rsidRPr="00523F4B" w:rsidRDefault="00523F4B" w:rsidP="00523F4B">
      <w:r w:rsidRPr="00523F4B">
        <w:t>Е) С.Е.Малов.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pPr>
        <w:tabs>
          <w:tab w:val="left" w:pos="0"/>
        </w:tabs>
      </w:pPr>
      <w:r w:rsidRPr="00523F4B">
        <w:t>137. Дүние жүзінде алуан түрлі тілдердің болуын, халықтардың әр түрлі тілдерде сөйлеуді рухтан іздеген ғалым.</w:t>
      </w:r>
    </w:p>
    <w:p w:rsidR="00523F4B" w:rsidRPr="00523F4B" w:rsidRDefault="00523F4B" w:rsidP="00523F4B">
      <w:r w:rsidRPr="00523F4B">
        <w:t>A) К.Фослер.</w:t>
      </w:r>
    </w:p>
    <w:p w:rsidR="00523F4B" w:rsidRPr="00523F4B" w:rsidRDefault="00523F4B" w:rsidP="00523F4B">
      <w:r w:rsidRPr="00523F4B">
        <w:t>B)  А.Байтұрсынов.</w:t>
      </w:r>
    </w:p>
    <w:p w:rsidR="00523F4B" w:rsidRPr="00523F4B" w:rsidRDefault="00523F4B" w:rsidP="00523F4B">
      <w:r w:rsidRPr="00523F4B">
        <w:t>C) К.Маркс.</w:t>
      </w:r>
    </w:p>
    <w:p w:rsidR="00523F4B" w:rsidRPr="00523F4B" w:rsidRDefault="00523F4B" w:rsidP="00523F4B">
      <w:r w:rsidRPr="00523F4B">
        <w:t>D) Э.Сепир.</w:t>
      </w:r>
    </w:p>
    <w:p w:rsidR="00523F4B" w:rsidRPr="00523F4B" w:rsidRDefault="00523F4B" w:rsidP="00523F4B">
      <w:r w:rsidRPr="00523F4B">
        <w:t xml:space="preserve">E) В.Гумбольдт.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138. Методология не туралы ілім?</w:t>
      </w:r>
    </w:p>
    <w:p w:rsidR="00523F4B" w:rsidRPr="00523F4B" w:rsidRDefault="00523F4B" w:rsidP="00523F4B">
      <w:r w:rsidRPr="00523F4B">
        <w:t>A) Әдебиет туралы ілім.</w:t>
      </w:r>
    </w:p>
    <w:p w:rsidR="00523F4B" w:rsidRPr="00523F4B" w:rsidRDefault="00523F4B" w:rsidP="00523F4B">
      <w:r w:rsidRPr="00523F4B">
        <w:t>B) Ойлау туралы ілім.</w:t>
      </w:r>
    </w:p>
    <w:p w:rsidR="00523F4B" w:rsidRPr="00523F4B" w:rsidRDefault="00523F4B" w:rsidP="00523F4B">
      <w:r w:rsidRPr="00523F4B">
        <w:t>C) Тіл білімі ілімі.</w:t>
      </w:r>
    </w:p>
    <w:p w:rsidR="00523F4B" w:rsidRPr="00523F4B" w:rsidRDefault="00523F4B" w:rsidP="00523F4B">
      <w:r w:rsidRPr="00523F4B">
        <w:t>D) Түркітану ілімі,</w:t>
      </w:r>
    </w:p>
    <w:p w:rsidR="00523F4B" w:rsidRPr="00523F4B" w:rsidRDefault="00523F4B" w:rsidP="00523F4B">
      <w:pPr>
        <w:rPr>
          <w:lang w:val="ru-RU"/>
        </w:rPr>
      </w:pPr>
      <w:r w:rsidRPr="00523F4B">
        <w:lastRenderedPageBreak/>
        <w:t>E) Зерттеу принциптері туралы ілім.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139. Салыстырмалы әдістің қызметі қандай?</w:t>
      </w:r>
    </w:p>
    <w:p w:rsidR="00523F4B" w:rsidRPr="00523F4B" w:rsidRDefault="00523F4B" w:rsidP="00523F4B">
      <w:r w:rsidRPr="00523F4B">
        <w:t>A) Ойнауды зерттеу.</w:t>
      </w:r>
    </w:p>
    <w:p w:rsidR="00523F4B" w:rsidRPr="00523F4B" w:rsidRDefault="00523F4B" w:rsidP="00523F4B">
      <w:r w:rsidRPr="00523F4B">
        <w:t>B) Сөйлеудің сандық сипатын зерттеу.</w:t>
      </w:r>
    </w:p>
    <w:p w:rsidR="00523F4B" w:rsidRPr="00523F4B" w:rsidRDefault="00523F4B" w:rsidP="00523F4B">
      <w:r w:rsidRPr="00523F4B">
        <w:t>C) Фактілерді бір-бірімен салыстыру.</w:t>
      </w:r>
    </w:p>
    <w:p w:rsidR="00523F4B" w:rsidRPr="00523F4B" w:rsidRDefault="00523F4B" w:rsidP="00523F4B">
      <w:r w:rsidRPr="00523F4B">
        <w:t>D) Тіл дамуын зерттеу.</w:t>
      </w:r>
    </w:p>
    <w:p w:rsidR="00523F4B" w:rsidRPr="00523F4B" w:rsidRDefault="00523F4B" w:rsidP="00523F4B">
      <w:r w:rsidRPr="00523F4B">
        <w:t>E) Фонетиканы зерттеу.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140. «Әдіс-болмысты түсіндірудің тәсілі, жаратылыс пен қоғам өміріндегі құбылыстарды танып-білудің, зерттеудің тәсілі» деген анықтама қай тілдің сөздігінде берілген.</w:t>
      </w:r>
    </w:p>
    <w:p w:rsidR="00523F4B" w:rsidRPr="00523F4B" w:rsidRDefault="00523F4B" w:rsidP="00523F4B">
      <w:pPr>
        <w:rPr>
          <w:lang w:val="ru-RU"/>
        </w:rPr>
      </w:pPr>
      <w:r w:rsidRPr="00523F4B">
        <w:t xml:space="preserve">A) Қазақ сөздігі.  </w:t>
      </w:r>
      <w:r w:rsidRPr="00523F4B">
        <w:br/>
        <w:t xml:space="preserve">B) Орыс сөздігі.  </w:t>
      </w:r>
      <w:r w:rsidRPr="00523F4B">
        <w:br/>
        <w:t>C) Ағылшын сөздігі.</w:t>
      </w:r>
      <w:r w:rsidRPr="00523F4B">
        <w:br/>
        <w:t>D) Түсіндірмелі сөздік.</w:t>
      </w:r>
      <w:r w:rsidRPr="00523F4B">
        <w:br/>
        <w:t>E) Түркі сөздігі.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rPr>
          <w:lang w:val="ru-RU"/>
        </w:rPr>
      </w:pPr>
    </w:p>
    <w:p w:rsidR="00523F4B" w:rsidRPr="00523F4B" w:rsidRDefault="00523F4B" w:rsidP="00523F4B">
      <w:r w:rsidRPr="00523F4B">
        <w:rPr>
          <w:lang w:val="ru-RU"/>
        </w:rPr>
        <w:t>14</w:t>
      </w:r>
      <w:r w:rsidRPr="00523F4B">
        <w:t>1. 19 ғ. және 20 ғасырдың бас кездерінде лингвистикалық мектептердің</w:t>
      </w:r>
      <w:r w:rsidRPr="00523F4B">
        <w:rPr>
          <w:lang w:val="ru-RU"/>
        </w:rPr>
        <w:t xml:space="preserve"> </w:t>
      </w:r>
      <w:r w:rsidRPr="00523F4B">
        <w:t>басым көпшілігінде қолданылған әдісті көрсетіңіз.</w:t>
      </w:r>
    </w:p>
    <w:p w:rsidR="00523F4B" w:rsidRPr="00523F4B" w:rsidRDefault="00523F4B" w:rsidP="00523F4B">
      <w:r w:rsidRPr="00523F4B">
        <w:rPr>
          <w:lang w:val="en-US"/>
        </w:rPr>
        <w:t>A</w:t>
      </w:r>
      <w:r w:rsidRPr="00523F4B">
        <w:t>) Структуралық әдіс.</w:t>
      </w:r>
      <w:r w:rsidRPr="00523F4B">
        <w:br/>
      </w:r>
      <w:r w:rsidRPr="00523F4B">
        <w:rPr>
          <w:lang w:val="en-US"/>
        </w:rPr>
        <w:t>B</w:t>
      </w:r>
      <w:r w:rsidRPr="00523F4B">
        <w:t>) Математикалық әдіс.</w:t>
      </w:r>
      <w:r w:rsidRPr="00523F4B">
        <w:br/>
      </w:r>
      <w:r w:rsidRPr="00523F4B">
        <w:rPr>
          <w:lang w:val="en-US"/>
        </w:rPr>
        <w:t>C</w:t>
      </w:r>
      <w:r w:rsidRPr="00523F4B">
        <w:t xml:space="preserve">) Салыстырмалы-тарихи әдіс.  </w:t>
      </w:r>
      <w:r w:rsidRPr="00523F4B">
        <w:br/>
      </w:r>
      <w:r w:rsidRPr="00523F4B">
        <w:rPr>
          <w:lang w:val="en-US"/>
        </w:rPr>
        <w:t>D</w:t>
      </w:r>
      <w:r w:rsidRPr="00523F4B">
        <w:t>) Салыстырмалы әдіс.</w:t>
      </w:r>
      <w:r w:rsidRPr="00523F4B">
        <w:br/>
        <w:t>E) Дұрыс жауабы жоқ.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*************************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</w:p>
    <w:p w:rsidR="00523F4B" w:rsidRPr="00523F4B" w:rsidRDefault="00523F4B" w:rsidP="00523F4B">
      <w:r w:rsidRPr="00523F4B">
        <w:t xml:space="preserve">142. Адам санасының, ақыл-ойының танымсыз қайталанып отыратын әрекеті объектіні танып-білу құралдарының бірі. Бұл қандай әдістеме? </w:t>
      </w:r>
    </w:p>
    <w:p w:rsidR="00523F4B" w:rsidRPr="00523F4B" w:rsidRDefault="00523F4B" w:rsidP="00523F4B">
      <w:r w:rsidRPr="00523F4B">
        <w:t>A) Структуралық әдістеме.</w:t>
      </w:r>
    </w:p>
    <w:p w:rsidR="00523F4B" w:rsidRPr="00523F4B" w:rsidRDefault="00523F4B" w:rsidP="00523F4B">
      <w:pPr>
        <w:tabs>
          <w:tab w:val="left" w:pos="0"/>
        </w:tabs>
        <w:rPr>
          <w:lang w:val="ru-RU"/>
        </w:rPr>
      </w:pPr>
      <w:r w:rsidRPr="00523F4B">
        <w:t>B) Салыстыру әдістемесі.</w:t>
      </w:r>
      <w:r w:rsidRPr="00523F4B">
        <w:br/>
        <w:t>C) Лексикографиялық әдістеме.</w:t>
      </w:r>
      <w:r w:rsidRPr="00523F4B">
        <w:br/>
        <w:t>D) Картаграфиялық әдістеме.</w:t>
      </w:r>
      <w:r w:rsidRPr="00523F4B">
        <w:br/>
        <w:t xml:space="preserve">E) Бақылау әдістемесі.   </w:t>
      </w:r>
      <w:r w:rsidRPr="00523F4B">
        <w:br/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tabs>
          <w:tab w:val="left" w:pos="0"/>
        </w:tabs>
      </w:pPr>
    </w:p>
    <w:p w:rsidR="00523F4B" w:rsidRPr="00523F4B" w:rsidRDefault="00523F4B" w:rsidP="00523F4B"/>
    <w:p w:rsidR="00523F4B" w:rsidRPr="00523F4B" w:rsidRDefault="00523F4B" w:rsidP="00523F4B">
      <w:r w:rsidRPr="00523F4B">
        <w:t>143. Картагафиялық әдістемені кейбір әдебиеттерде басқаша қалай атайды?</w:t>
      </w:r>
    </w:p>
    <w:p w:rsidR="00523F4B" w:rsidRPr="00523F4B" w:rsidRDefault="00523F4B" w:rsidP="00523F4B">
      <w:pPr>
        <w:rPr>
          <w:lang w:val="ru-RU"/>
        </w:rPr>
      </w:pPr>
      <w:r w:rsidRPr="00523F4B">
        <w:t>A) Диалектография.</w:t>
      </w:r>
      <w:r w:rsidRPr="00523F4B">
        <w:br/>
        <w:t>B) Бақылау.</w:t>
      </w:r>
      <w:r w:rsidRPr="00523F4B">
        <w:br/>
        <w:t>C) Салыстыру.</w:t>
      </w:r>
      <w:r w:rsidRPr="00523F4B">
        <w:br/>
        <w:t>D) Лексикография.</w:t>
      </w:r>
      <w:r w:rsidRPr="00523F4B">
        <w:br/>
        <w:t>E) Картаграфия.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</w:p>
    <w:p w:rsidR="00523F4B" w:rsidRPr="00523F4B" w:rsidRDefault="00523F4B" w:rsidP="00523F4B">
      <w:r w:rsidRPr="00523F4B">
        <w:t>144. 1973 жылы «Обшее языкознание» атты еңбекте әдістер қандай түрге бөлінген?</w:t>
      </w:r>
    </w:p>
    <w:p w:rsidR="00523F4B" w:rsidRPr="00523F4B" w:rsidRDefault="00523F4B" w:rsidP="00523F4B">
      <w:r w:rsidRPr="00523F4B">
        <w:t>A) Салыстырмалы-тарихи.</w:t>
      </w:r>
      <w:r w:rsidRPr="00523F4B">
        <w:br/>
        <w:t>B) Лингво-географиялық.</w:t>
      </w:r>
      <w:r w:rsidRPr="00523F4B">
        <w:br/>
        <w:t>C) Құрылымдық.</w:t>
      </w:r>
      <w:r w:rsidRPr="00523F4B">
        <w:br/>
      </w:r>
      <w:r w:rsidRPr="00523F4B">
        <w:lastRenderedPageBreak/>
        <w:t>D) Типологиялық.</w:t>
      </w:r>
      <w:r w:rsidRPr="00523F4B">
        <w:br/>
        <w:t xml:space="preserve">E) Жоғарыда аталғандардың бәрі. 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145. Тіл білім әдістерінің ішіндегі ең көнесін көрсетіңіз.</w:t>
      </w:r>
    </w:p>
    <w:p w:rsidR="00523F4B" w:rsidRPr="00523F4B" w:rsidRDefault="00523F4B" w:rsidP="00523F4B">
      <w:r w:rsidRPr="00523F4B">
        <w:rPr>
          <w:lang w:val="en-US"/>
        </w:rPr>
        <w:t>A</w:t>
      </w:r>
      <w:r w:rsidRPr="00523F4B">
        <w:t>) Салыстырмалы-тарихи.</w:t>
      </w:r>
      <w:r w:rsidRPr="00523F4B">
        <w:br/>
      </w:r>
      <w:r w:rsidRPr="00523F4B">
        <w:rPr>
          <w:lang w:val="en-US"/>
        </w:rPr>
        <w:t>B</w:t>
      </w:r>
      <w:r w:rsidRPr="00523F4B">
        <w:t xml:space="preserve">) Сипаттама.   </w:t>
      </w:r>
      <w:r w:rsidRPr="00523F4B">
        <w:br/>
      </w:r>
      <w:r w:rsidRPr="00523F4B">
        <w:rPr>
          <w:lang w:val="en-US"/>
        </w:rPr>
        <w:t>C</w:t>
      </w:r>
      <w:r w:rsidRPr="00523F4B">
        <w:t>) Құрылымдық.</w:t>
      </w:r>
      <w:r w:rsidRPr="00523F4B">
        <w:br/>
      </w:r>
      <w:r w:rsidRPr="00523F4B">
        <w:rPr>
          <w:lang w:val="en-US"/>
        </w:rPr>
        <w:t>D</w:t>
      </w:r>
      <w:r w:rsidRPr="00523F4B">
        <w:t>) Автоматикалық.</w:t>
      </w:r>
      <w:r w:rsidRPr="00523F4B">
        <w:br/>
      </w:r>
      <w:r w:rsidRPr="00523F4B">
        <w:rPr>
          <w:lang w:val="en-US"/>
        </w:rPr>
        <w:t>E</w:t>
      </w:r>
      <w:r w:rsidRPr="00523F4B">
        <w:t>) Тарихи.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146. Кеңес тіл біліміндегі қолданылған әдісті көрсетіңіз.</w:t>
      </w:r>
    </w:p>
    <w:p w:rsidR="00523F4B" w:rsidRPr="00523F4B" w:rsidRDefault="00523F4B" w:rsidP="00523F4B">
      <w:r w:rsidRPr="00523F4B">
        <w:t>A) Сипаттама әдісі.</w:t>
      </w:r>
      <w:r w:rsidRPr="00523F4B">
        <w:br/>
        <w:t>B) Тарихи әдіс.</w:t>
      </w:r>
      <w:r w:rsidRPr="00523F4B">
        <w:br/>
        <w:t xml:space="preserve">C) Құрылымдық әдіс. </w:t>
      </w:r>
      <w:r w:rsidRPr="00523F4B">
        <w:br/>
        <w:t>D) Синхрондық әдіс.</w:t>
      </w:r>
      <w:r w:rsidRPr="00523F4B">
        <w:br/>
        <w:t>E) Салыстырмалы-тарихи әдіс.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/>
    <w:p w:rsidR="00523F4B" w:rsidRPr="00523F4B" w:rsidRDefault="00523F4B" w:rsidP="00523F4B">
      <w:r w:rsidRPr="00523F4B">
        <w:t>147. Құрылымдық түсінік не арқылы беріледі?</w:t>
      </w:r>
    </w:p>
    <w:p w:rsidR="00523F4B" w:rsidRPr="00523F4B" w:rsidRDefault="00523F4B" w:rsidP="00523F4B">
      <w:r w:rsidRPr="00523F4B">
        <w:t>A) Категориялар арқылы.</w:t>
      </w:r>
      <w:r w:rsidRPr="00523F4B">
        <w:br/>
        <w:t>B) Дискреттік талдау арқылы.</w:t>
      </w:r>
      <w:r w:rsidRPr="00523F4B">
        <w:br/>
        <w:t xml:space="preserve">C) Категориялар және дискреттік талдау арқылы.   </w:t>
      </w:r>
      <w:r w:rsidRPr="00523F4B">
        <w:br/>
        <w:t>D) Компоненттік талдау арқылы.</w:t>
      </w:r>
      <w:r w:rsidRPr="00523F4B">
        <w:br/>
        <w:t xml:space="preserve">E) Математикалық талдау арқылы.   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523F4B" w:rsidRPr="00523F4B" w:rsidRDefault="00523F4B" w:rsidP="00523F4B">
      <w:pPr>
        <w:rPr>
          <w:lang w:val="ru-RU"/>
        </w:rPr>
      </w:pPr>
    </w:p>
    <w:p w:rsidR="00523F4B" w:rsidRPr="00523F4B" w:rsidRDefault="00523F4B" w:rsidP="00523F4B">
      <w:r w:rsidRPr="00523F4B">
        <w:t xml:space="preserve">148. Тілдік тұлғаның орналасқан ортасы дегеніміз не? </w:t>
      </w:r>
    </w:p>
    <w:p w:rsidR="00523F4B" w:rsidRPr="00523F4B" w:rsidRDefault="00523F4B" w:rsidP="00523F4B">
      <w:r w:rsidRPr="00523F4B">
        <w:t>A) Синхрон.</w:t>
      </w:r>
    </w:p>
    <w:p w:rsidR="00523F4B" w:rsidRPr="00523F4B" w:rsidRDefault="00523F4B" w:rsidP="00523F4B">
      <w:r w:rsidRPr="00523F4B">
        <w:t xml:space="preserve">B) Контекст. </w:t>
      </w:r>
    </w:p>
    <w:p w:rsidR="00523F4B" w:rsidRPr="00523F4B" w:rsidRDefault="00523F4B" w:rsidP="00523F4B">
      <w:r w:rsidRPr="00523F4B">
        <w:t>C) Тіл.</w:t>
      </w:r>
    </w:p>
    <w:p w:rsidR="00523F4B" w:rsidRPr="00523F4B" w:rsidRDefault="00523F4B" w:rsidP="00523F4B">
      <w:r w:rsidRPr="00523F4B">
        <w:t>D) Ойлау.</w:t>
      </w:r>
    </w:p>
    <w:p w:rsidR="00523F4B" w:rsidRPr="00523F4B" w:rsidRDefault="00523F4B" w:rsidP="00523F4B">
      <w:r w:rsidRPr="00523F4B">
        <w:t>E) Сөйлеу.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/>
    <w:p w:rsidR="00523F4B" w:rsidRPr="00523F4B" w:rsidRDefault="00523F4B" w:rsidP="00523F4B">
      <w:pPr>
        <w:tabs>
          <w:tab w:val="left" w:pos="0"/>
        </w:tabs>
      </w:pPr>
      <w:r w:rsidRPr="00523F4B">
        <w:t>149. Ғалымдардың айтуына қарағанда «түрік» сөзі қай мағынаны білдіреді.</w:t>
      </w:r>
    </w:p>
    <w:p w:rsidR="00523F4B" w:rsidRPr="00523F4B" w:rsidRDefault="00523F4B" w:rsidP="00523F4B">
      <w:pPr>
        <w:tabs>
          <w:tab w:val="left" w:pos="0"/>
        </w:tabs>
      </w:pPr>
      <w:r w:rsidRPr="00523F4B">
        <w:t>A) Зұлым, арам.</w:t>
      </w:r>
    </w:p>
    <w:p w:rsidR="00523F4B" w:rsidRPr="00523F4B" w:rsidRDefault="00523F4B" w:rsidP="00523F4B">
      <w:pPr>
        <w:tabs>
          <w:tab w:val="left" w:pos="0"/>
        </w:tabs>
      </w:pPr>
      <w:r w:rsidRPr="00523F4B">
        <w:t>B) Қу.</w:t>
      </w:r>
    </w:p>
    <w:p w:rsidR="00523F4B" w:rsidRPr="00523F4B" w:rsidRDefault="00523F4B" w:rsidP="00523F4B">
      <w:pPr>
        <w:tabs>
          <w:tab w:val="left" w:pos="0"/>
        </w:tabs>
      </w:pPr>
      <w:r w:rsidRPr="00523F4B">
        <w:t xml:space="preserve">C) Батыр, күшті.  </w:t>
      </w:r>
    </w:p>
    <w:p w:rsidR="00523F4B" w:rsidRPr="00523F4B" w:rsidRDefault="00523F4B" w:rsidP="00523F4B">
      <w:pPr>
        <w:tabs>
          <w:tab w:val="left" w:pos="0"/>
        </w:tabs>
      </w:pPr>
      <w:r w:rsidRPr="00523F4B">
        <w:t>D) Адал.</w:t>
      </w:r>
    </w:p>
    <w:p w:rsidR="00523F4B" w:rsidRPr="00523F4B" w:rsidRDefault="00523F4B" w:rsidP="00523F4B">
      <w:pPr>
        <w:tabs>
          <w:tab w:val="left" w:pos="0"/>
        </w:tabs>
      </w:pPr>
      <w:r w:rsidRPr="00523F4B">
        <w:t>E) Мейірбан.</w:t>
      </w:r>
    </w:p>
    <w:p w:rsidR="00523F4B" w:rsidRPr="00523F4B" w:rsidRDefault="00523F4B" w:rsidP="00523F4B">
      <w:pPr>
        <w:tabs>
          <w:tab w:val="left" w:pos="0"/>
        </w:tabs>
        <w:jc w:val="both"/>
      </w:pPr>
      <w:r w:rsidRPr="00523F4B">
        <w:t>*************************</w:t>
      </w:r>
    </w:p>
    <w:p w:rsidR="00523F4B" w:rsidRPr="00523F4B" w:rsidRDefault="00523F4B" w:rsidP="00523F4B">
      <w:pPr>
        <w:tabs>
          <w:tab w:val="left" w:pos="0"/>
        </w:tabs>
      </w:pPr>
    </w:p>
    <w:p w:rsidR="00523F4B" w:rsidRPr="00523F4B" w:rsidRDefault="00523F4B" w:rsidP="00523F4B">
      <w:pPr>
        <w:tabs>
          <w:tab w:val="left" w:pos="0"/>
        </w:tabs>
      </w:pPr>
      <w:r w:rsidRPr="00523F4B">
        <w:t>150. «Арғы атам ер түрік» деген кімнің ойы?</w:t>
      </w:r>
    </w:p>
    <w:p w:rsidR="00523F4B" w:rsidRPr="00523F4B" w:rsidRDefault="00523F4B" w:rsidP="00523F4B">
      <w:pPr>
        <w:tabs>
          <w:tab w:val="left" w:pos="0"/>
        </w:tabs>
      </w:pPr>
      <w:r w:rsidRPr="00523F4B">
        <w:t>A) А.Байтұрсынов.</w:t>
      </w:r>
    </w:p>
    <w:p w:rsidR="00523F4B" w:rsidRPr="00523F4B" w:rsidRDefault="00523F4B" w:rsidP="00523F4B">
      <w:pPr>
        <w:tabs>
          <w:tab w:val="left" w:pos="0"/>
        </w:tabs>
      </w:pPr>
      <w:r w:rsidRPr="00523F4B">
        <w:t xml:space="preserve">B) М.Жұмабаев.   </w:t>
      </w:r>
    </w:p>
    <w:p w:rsidR="00523F4B" w:rsidRPr="00523F4B" w:rsidRDefault="00523F4B" w:rsidP="00523F4B">
      <w:pPr>
        <w:tabs>
          <w:tab w:val="left" w:pos="0"/>
        </w:tabs>
      </w:pPr>
      <w:r w:rsidRPr="00523F4B">
        <w:t>C) Б.Майлин.</w:t>
      </w:r>
    </w:p>
    <w:p w:rsidR="00523F4B" w:rsidRPr="00523F4B" w:rsidRDefault="00523F4B" w:rsidP="00523F4B">
      <w:pPr>
        <w:tabs>
          <w:tab w:val="left" w:pos="0"/>
        </w:tabs>
      </w:pPr>
      <w:r w:rsidRPr="00523F4B">
        <w:t>D) Ы.Алтынсарин.</w:t>
      </w:r>
    </w:p>
    <w:p w:rsidR="00523F4B" w:rsidRPr="00523F4B" w:rsidRDefault="00523F4B" w:rsidP="00523F4B">
      <w:pPr>
        <w:tabs>
          <w:tab w:val="left" w:pos="0"/>
        </w:tabs>
      </w:pPr>
      <w:r w:rsidRPr="00523F4B">
        <w:t>E) Ә.Марғұлан.</w:t>
      </w:r>
    </w:p>
    <w:p w:rsidR="00523F4B" w:rsidRPr="00523F4B" w:rsidRDefault="00523F4B" w:rsidP="00523F4B">
      <w:pPr>
        <w:tabs>
          <w:tab w:val="left" w:pos="0"/>
        </w:tabs>
        <w:jc w:val="both"/>
        <w:rPr>
          <w:lang w:val="ru-RU"/>
        </w:rPr>
      </w:pPr>
      <w:r w:rsidRPr="00523F4B">
        <w:t>********************</w:t>
      </w:r>
      <w:r w:rsidRPr="00523F4B">
        <w:rPr>
          <w:lang w:val="ru-RU"/>
        </w:rPr>
        <w:t>*****</w:t>
      </w:r>
    </w:p>
    <w:p w:rsidR="004E2D62" w:rsidRDefault="004E2D62"/>
    <w:sectPr w:rsidR="004E2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4EED"/>
    <w:multiLevelType w:val="hybridMultilevel"/>
    <w:tmpl w:val="418AB1F8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2A77EA"/>
    <w:multiLevelType w:val="hybridMultilevel"/>
    <w:tmpl w:val="3E9EB8CE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86560C"/>
    <w:multiLevelType w:val="hybridMultilevel"/>
    <w:tmpl w:val="8BCCA13E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346B3D"/>
    <w:multiLevelType w:val="hybridMultilevel"/>
    <w:tmpl w:val="AB78C830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5137DD"/>
    <w:multiLevelType w:val="hybridMultilevel"/>
    <w:tmpl w:val="98EC1144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BB57F8"/>
    <w:multiLevelType w:val="hybridMultilevel"/>
    <w:tmpl w:val="2EA2889A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277315"/>
    <w:multiLevelType w:val="hybridMultilevel"/>
    <w:tmpl w:val="67966EB2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FE0B66"/>
    <w:multiLevelType w:val="hybridMultilevel"/>
    <w:tmpl w:val="0C323E56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1859E6"/>
    <w:multiLevelType w:val="hybridMultilevel"/>
    <w:tmpl w:val="1C74122A"/>
    <w:lvl w:ilvl="0" w:tplc="BD6EAE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D74DF"/>
    <w:multiLevelType w:val="hybridMultilevel"/>
    <w:tmpl w:val="F540335A"/>
    <w:lvl w:ilvl="0" w:tplc="51E63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AFFA9190">
      <w:start w:val="1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EE0197"/>
    <w:multiLevelType w:val="hybridMultilevel"/>
    <w:tmpl w:val="734E014A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713C0B"/>
    <w:multiLevelType w:val="hybridMultilevel"/>
    <w:tmpl w:val="53D4657C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B750C8"/>
    <w:multiLevelType w:val="hybridMultilevel"/>
    <w:tmpl w:val="AA7601DC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B833B4"/>
    <w:multiLevelType w:val="hybridMultilevel"/>
    <w:tmpl w:val="5E3C7622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0C0509"/>
    <w:multiLevelType w:val="hybridMultilevel"/>
    <w:tmpl w:val="B8F29EA4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112082"/>
    <w:multiLevelType w:val="hybridMultilevel"/>
    <w:tmpl w:val="B72CA8F0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3164FF"/>
    <w:multiLevelType w:val="hybridMultilevel"/>
    <w:tmpl w:val="9B4E968C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3C5983"/>
    <w:multiLevelType w:val="hybridMultilevel"/>
    <w:tmpl w:val="906ADB90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541A93"/>
    <w:multiLevelType w:val="hybridMultilevel"/>
    <w:tmpl w:val="803ABC8E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AB0BA6"/>
    <w:multiLevelType w:val="hybridMultilevel"/>
    <w:tmpl w:val="05C47AF6"/>
    <w:lvl w:ilvl="0" w:tplc="04E87334">
      <w:start w:val="1"/>
      <w:numFmt w:val="upperLetter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EA62B1"/>
    <w:multiLevelType w:val="hybridMultilevel"/>
    <w:tmpl w:val="BA561952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5652C3"/>
    <w:multiLevelType w:val="hybridMultilevel"/>
    <w:tmpl w:val="6FE299BE"/>
    <w:lvl w:ilvl="0" w:tplc="C3F66E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0E"/>
    <w:rsid w:val="004E2D62"/>
    <w:rsid w:val="00523F4B"/>
    <w:rsid w:val="00692562"/>
    <w:rsid w:val="00A8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692562"/>
    <w:rPr>
      <w:b/>
      <w:bCs/>
      <w:sz w:val="30"/>
      <w:szCs w:val="30"/>
      <w:shd w:val="clear" w:color="auto" w:fill="FFFFFF"/>
    </w:rPr>
  </w:style>
  <w:style w:type="paragraph" w:customStyle="1" w:styleId="20">
    <w:name w:val="Заголовок №2"/>
    <w:basedOn w:val="a"/>
    <w:link w:val="2"/>
    <w:rsid w:val="00692562"/>
    <w:pPr>
      <w:widowControl w:val="0"/>
      <w:shd w:val="clear" w:color="auto" w:fill="FFFFFF"/>
      <w:spacing w:before="360" w:line="345" w:lineRule="exact"/>
      <w:ind w:hanging="1020"/>
      <w:jc w:val="center"/>
      <w:outlineLvl w:val="1"/>
    </w:pPr>
    <w:rPr>
      <w:rFonts w:asciiTheme="minorHAnsi" w:eastAsiaTheme="minorHAnsi" w:hAnsiTheme="minorHAnsi" w:cstheme="minorBidi"/>
      <w:b/>
      <w:bCs/>
      <w:sz w:val="30"/>
      <w:szCs w:val="30"/>
      <w:lang w:val="ru-RU" w:eastAsia="en-US"/>
    </w:rPr>
  </w:style>
  <w:style w:type="numbering" w:customStyle="1" w:styleId="1">
    <w:name w:val="Нет списка1"/>
    <w:next w:val="a2"/>
    <w:semiHidden/>
    <w:unhideWhenUsed/>
    <w:rsid w:val="00523F4B"/>
  </w:style>
  <w:style w:type="paragraph" w:styleId="a3">
    <w:name w:val="Body Text"/>
    <w:basedOn w:val="a"/>
    <w:link w:val="a4"/>
    <w:rsid w:val="00523F4B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23F4B"/>
    <w:rPr>
      <w:rFonts w:ascii="Times New Roman" w:eastAsia="Times New Roman" w:hAnsi="Times New Roman" w:cs="Times New Roman"/>
      <w:sz w:val="28"/>
      <w:szCs w:val="20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692562"/>
    <w:rPr>
      <w:b/>
      <w:bCs/>
      <w:sz w:val="30"/>
      <w:szCs w:val="30"/>
      <w:shd w:val="clear" w:color="auto" w:fill="FFFFFF"/>
    </w:rPr>
  </w:style>
  <w:style w:type="paragraph" w:customStyle="1" w:styleId="20">
    <w:name w:val="Заголовок №2"/>
    <w:basedOn w:val="a"/>
    <w:link w:val="2"/>
    <w:rsid w:val="00692562"/>
    <w:pPr>
      <w:widowControl w:val="0"/>
      <w:shd w:val="clear" w:color="auto" w:fill="FFFFFF"/>
      <w:spacing w:before="360" w:line="345" w:lineRule="exact"/>
      <w:ind w:hanging="1020"/>
      <w:jc w:val="center"/>
      <w:outlineLvl w:val="1"/>
    </w:pPr>
    <w:rPr>
      <w:rFonts w:asciiTheme="minorHAnsi" w:eastAsiaTheme="minorHAnsi" w:hAnsiTheme="minorHAnsi" w:cstheme="minorBidi"/>
      <w:b/>
      <w:bCs/>
      <w:sz w:val="30"/>
      <w:szCs w:val="30"/>
      <w:lang w:val="ru-RU" w:eastAsia="en-US"/>
    </w:rPr>
  </w:style>
  <w:style w:type="numbering" w:customStyle="1" w:styleId="1">
    <w:name w:val="Нет списка1"/>
    <w:next w:val="a2"/>
    <w:semiHidden/>
    <w:unhideWhenUsed/>
    <w:rsid w:val="00523F4B"/>
  </w:style>
  <w:style w:type="paragraph" w:styleId="a3">
    <w:name w:val="Body Text"/>
    <w:basedOn w:val="a"/>
    <w:link w:val="a4"/>
    <w:rsid w:val="00523F4B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23F4B"/>
    <w:rPr>
      <w:rFonts w:ascii="Times New Roman" w:eastAsia="Times New Roman" w:hAnsi="Times New Roman" w:cs="Times New Roman"/>
      <w:sz w:val="28"/>
      <w:szCs w:val="20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5204</Words>
  <Characters>29668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ainache@mail.ru</dc:creator>
  <cp:keywords/>
  <dc:description/>
  <cp:lastModifiedBy>ainache@mail.ru</cp:lastModifiedBy>
  <cp:revision>3</cp:revision>
  <dcterms:created xsi:type="dcterms:W3CDTF">2018-11-28T09:25:00Z</dcterms:created>
  <dcterms:modified xsi:type="dcterms:W3CDTF">2018-11-28T09:26:00Z</dcterms:modified>
</cp:coreProperties>
</file>